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A85C5" w14:textId="78B91241" w:rsidR="001F38DC" w:rsidRPr="00F127E6" w:rsidRDefault="001F38DC" w:rsidP="001F38DC">
      <w:pPr>
        <w:jc w:val="right"/>
        <w:rPr>
          <w:rFonts w:cs="Arial"/>
          <w:bCs/>
          <w:sz w:val="22"/>
          <w:szCs w:val="22"/>
        </w:rPr>
      </w:pPr>
      <w:r w:rsidRPr="00F127E6">
        <w:rPr>
          <w:rFonts w:cs="Arial"/>
          <w:bCs/>
          <w:sz w:val="22"/>
          <w:szCs w:val="22"/>
        </w:rPr>
        <w:t xml:space="preserve">Anlage </w:t>
      </w:r>
      <w:r w:rsidR="00175276">
        <w:rPr>
          <w:rFonts w:cs="Arial"/>
          <w:bCs/>
          <w:sz w:val="22"/>
          <w:szCs w:val="22"/>
        </w:rPr>
        <w:t>09</w:t>
      </w:r>
    </w:p>
    <w:p w14:paraId="39112212" w14:textId="77777777" w:rsidR="00C06041" w:rsidRDefault="00C06041" w:rsidP="00DC77CA">
      <w:pPr>
        <w:jc w:val="center"/>
        <w:rPr>
          <w:rFonts w:cs="Arial"/>
          <w:b/>
          <w:sz w:val="22"/>
          <w:szCs w:val="22"/>
        </w:rPr>
      </w:pPr>
    </w:p>
    <w:p w14:paraId="39816CC0" w14:textId="22FA4BBE" w:rsidR="00DC77CA" w:rsidRDefault="00DC77CA" w:rsidP="00DC77CA">
      <w:pPr>
        <w:jc w:val="center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Nachweis von </w:t>
      </w:r>
      <w:r w:rsidRPr="002C623C">
        <w:rPr>
          <w:rFonts w:cs="Arial"/>
          <w:b/>
          <w:sz w:val="22"/>
          <w:szCs w:val="22"/>
        </w:rPr>
        <w:t>Referenz</w:t>
      </w:r>
      <w:r>
        <w:rPr>
          <w:rFonts w:cs="Arial"/>
          <w:b/>
          <w:sz w:val="22"/>
          <w:szCs w:val="22"/>
        </w:rPr>
        <w:t>en</w:t>
      </w:r>
      <w:r w:rsidR="00FB4EA3">
        <w:rPr>
          <w:rFonts w:cs="Arial"/>
          <w:b/>
          <w:sz w:val="22"/>
          <w:szCs w:val="22"/>
        </w:rPr>
        <w:t xml:space="preserve"> </w:t>
      </w:r>
      <w:r w:rsidR="00FB4EA3" w:rsidRPr="00E971D8">
        <w:rPr>
          <w:rFonts w:cs="Arial"/>
          <w:b/>
          <w:color w:val="000000" w:themeColor="text1"/>
          <w:sz w:val="22"/>
          <w:szCs w:val="22"/>
        </w:rPr>
        <w:t>Los 1</w:t>
      </w:r>
      <w:r w:rsidR="003974B3" w:rsidRPr="00E971D8">
        <w:rPr>
          <w:rFonts w:cs="Arial"/>
          <w:b/>
          <w:color w:val="000000" w:themeColor="text1"/>
          <w:sz w:val="22"/>
          <w:szCs w:val="22"/>
        </w:rPr>
        <w:t xml:space="preserve"> </w:t>
      </w:r>
    </w:p>
    <w:p w14:paraId="3535C436" w14:textId="77777777" w:rsidR="00DC77CA" w:rsidRDefault="00DC77CA" w:rsidP="00DC77CA">
      <w:pPr>
        <w:jc w:val="both"/>
        <w:rPr>
          <w:rFonts w:cs="Arial"/>
          <w:sz w:val="22"/>
          <w:szCs w:val="22"/>
        </w:rPr>
      </w:pPr>
    </w:p>
    <w:p w14:paraId="6AB529E0" w14:textId="5C039DC5" w:rsidR="00DC77CA" w:rsidRPr="00F14646" w:rsidRDefault="00FE64A2" w:rsidP="00DC77CA">
      <w:pPr>
        <w:jc w:val="both"/>
        <w:rPr>
          <w:rFonts w:cs="Arial"/>
          <w:sz w:val="22"/>
          <w:szCs w:val="22"/>
        </w:rPr>
      </w:pPr>
      <w:r w:rsidRPr="00F14646">
        <w:rPr>
          <w:rFonts w:cs="Arial"/>
          <w:sz w:val="22"/>
          <w:szCs w:val="22"/>
        </w:rPr>
        <w:t xml:space="preserve">Wünschenswert wäre die Abgabe von </w:t>
      </w:r>
      <w:r w:rsidR="00140244" w:rsidRPr="00F14646">
        <w:rPr>
          <w:rFonts w:cs="Arial"/>
          <w:sz w:val="22"/>
          <w:szCs w:val="22"/>
        </w:rPr>
        <w:t>drei</w:t>
      </w:r>
      <w:r w:rsidR="00DC77CA" w:rsidRPr="00F14646">
        <w:rPr>
          <w:rFonts w:cs="Arial"/>
          <w:sz w:val="22"/>
          <w:szCs w:val="22"/>
        </w:rPr>
        <w:t xml:space="preserve"> geeignete</w:t>
      </w:r>
      <w:r w:rsidRPr="00F14646">
        <w:rPr>
          <w:rFonts w:cs="Arial"/>
          <w:sz w:val="22"/>
          <w:szCs w:val="22"/>
        </w:rPr>
        <w:t>n</w:t>
      </w:r>
      <w:r w:rsidR="00DC77CA" w:rsidRPr="00F14646">
        <w:rPr>
          <w:rFonts w:cs="Arial"/>
          <w:sz w:val="22"/>
          <w:szCs w:val="22"/>
        </w:rPr>
        <w:t xml:space="preserve"> Referenzen zur angebotenen Dienstleistung von vergleichbaren Aufträgen</w:t>
      </w:r>
      <w:r w:rsidRPr="00F14646">
        <w:rPr>
          <w:rFonts w:cs="Arial"/>
          <w:sz w:val="22"/>
          <w:szCs w:val="22"/>
        </w:rPr>
        <w:t>.</w:t>
      </w:r>
      <w:r w:rsidR="00515CD7" w:rsidRPr="00F14646">
        <w:rPr>
          <w:rFonts w:cs="Arial"/>
          <w:sz w:val="22"/>
          <w:szCs w:val="22"/>
        </w:rPr>
        <w:t xml:space="preserve"> </w:t>
      </w:r>
      <w:r w:rsidRPr="00F14646">
        <w:rPr>
          <w:rFonts w:cs="Arial"/>
          <w:sz w:val="22"/>
          <w:szCs w:val="22"/>
        </w:rPr>
        <w:t>W</w:t>
      </w:r>
      <w:r w:rsidR="00515CD7" w:rsidRPr="00F14646">
        <w:rPr>
          <w:rFonts w:cs="Arial"/>
          <w:sz w:val="22"/>
          <w:szCs w:val="22"/>
        </w:rPr>
        <w:t>erden weniger als drei Referenzen eingereicht,</w:t>
      </w:r>
      <w:r w:rsidRPr="00F14646">
        <w:rPr>
          <w:rFonts w:cs="Arial"/>
          <w:sz w:val="22"/>
          <w:szCs w:val="22"/>
        </w:rPr>
        <w:t xml:space="preserve"> da das Unternehmen neu auf dem Markt ist,</w:t>
      </w:r>
      <w:r w:rsidR="00515CD7" w:rsidRPr="00F14646">
        <w:rPr>
          <w:rFonts w:cs="Arial"/>
          <w:sz w:val="22"/>
          <w:szCs w:val="22"/>
        </w:rPr>
        <w:t xml:space="preserve"> führt dies</w:t>
      </w:r>
      <w:r w:rsidRPr="00F14646">
        <w:rPr>
          <w:rFonts w:cs="Arial"/>
          <w:sz w:val="22"/>
          <w:szCs w:val="22"/>
        </w:rPr>
        <w:t xml:space="preserve"> nicht unweigerlich</w:t>
      </w:r>
      <w:r w:rsidR="00515CD7" w:rsidRPr="00F14646">
        <w:rPr>
          <w:rFonts w:cs="Arial"/>
          <w:sz w:val="22"/>
          <w:szCs w:val="22"/>
        </w:rPr>
        <w:t xml:space="preserve"> zum Ausschluss aus der Wertung</w:t>
      </w:r>
      <w:r w:rsidR="00DC77CA" w:rsidRPr="00F14646">
        <w:rPr>
          <w:rFonts w:cs="Arial"/>
          <w:sz w:val="22"/>
          <w:szCs w:val="22"/>
        </w:rPr>
        <w:t>. Die Ausführung der Leistungen</w:t>
      </w:r>
      <w:r w:rsidR="00AC6400" w:rsidRPr="00F14646">
        <w:rPr>
          <w:rFonts w:cs="Arial"/>
          <w:sz w:val="22"/>
          <w:szCs w:val="22"/>
        </w:rPr>
        <w:t xml:space="preserve"> sollten</w:t>
      </w:r>
      <w:r w:rsidR="00DC77CA" w:rsidRPr="00F14646">
        <w:rPr>
          <w:rFonts w:cs="Arial"/>
          <w:sz w:val="22"/>
          <w:szCs w:val="22"/>
        </w:rPr>
        <w:t xml:space="preserve"> zumindest anteilig im Zeitraum 20</w:t>
      </w:r>
      <w:r w:rsidR="007752BE" w:rsidRPr="00F14646">
        <w:rPr>
          <w:rFonts w:cs="Arial"/>
          <w:sz w:val="22"/>
          <w:szCs w:val="22"/>
        </w:rPr>
        <w:t>2</w:t>
      </w:r>
      <w:r w:rsidR="00CF6EC9" w:rsidRPr="00F14646">
        <w:rPr>
          <w:rFonts w:cs="Arial"/>
          <w:sz w:val="22"/>
          <w:szCs w:val="22"/>
        </w:rPr>
        <w:t>4</w:t>
      </w:r>
      <w:r w:rsidR="00DC77CA" w:rsidRPr="00F14646">
        <w:rPr>
          <w:rFonts w:cs="Arial"/>
          <w:sz w:val="22"/>
          <w:szCs w:val="22"/>
        </w:rPr>
        <w:t xml:space="preserve"> bis 20</w:t>
      </w:r>
      <w:r w:rsidR="00CF2B8B" w:rsidRPr="00F14646">
        <w:rPr>
          <w:rFonts w:cs="Arial"/>
          <w:sz w:val="22"/>
          <w:szCs w:val="22"/>
        </w:rPr>
        <w:t>2</w:t>
      </w:r>
      <w:r w:rsidR="00CF6EC9" w:rsidRPr="00F14646">
        <w:rPr>
          <w:rFonts w:cs="Arial"/>
          <w:sz w:val="22"/>
          <w:szCs w:val="22"/>
        </w:rPr>
        <w:t>6</w:t>
      </w:r>
      <w:r w:rsidR="00AC6400" w:rsidRPr="00F14646">
        <w:rPr>
          <w:rFonts w:cs="Arial"/>
          <w:sz w:val="22"/>
          <w:szCs w:val="22"/>
        </w:rPr>
        <w:t xml:space="preserve"> liegen.</w:t>
      </w:r>
    </w:p>
    <w:p w14:paraId="5EB4B0BC" w14:textId="77777777" w:rsidR="00A12A84" w:rsidRDefault="00A12A84" w:rsidP="00DC77CA">
      <w:pPr>
        <w:jc w:val="both"/>
        <w:rPr>
          <w:rFonts w:cs="Arial"/>
          <w:sz w:val="22"/>
          <w:szCs w:val="22"/>
        </w:rPr>
      </w:pPr>
    </w:p>
    <w:p w14:paraId="23353CAC" w14:textId="794153B1" w:rsidR="00A12A84" w:rsidRPr="00AD3CDB" w:rsidRDefault="00A12A84" w:rsidP="00DC77CA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Bitte beachten Sie auch die </w:t>
      </w:r>
      <w:r w:rsidR="00175276">
        <w:rPr>
          <w:rFonts w:cs="Arial"/>
          <w:sz w:val="22"/>
          <w:szCs w:val="22"/>
        </w:rPr>
        <w:t>Anlage 19</w:t>
      </w:r>
      <w:r>
        <w:rPr>
          <w:rFonts w:cs="Arial"/>
          <w:sz w:val="22"/>
          <w:szCs w:val="22"/>
        </w:rPr>
        <w:t xml:space="preserve"> „Leistungsbeschreibung Los 1“, Nr. </w:t>
      </w:r>
      <w:r w:rsidR="00175276">
        <w:rPr>
          <w:rFonts w:cs="Arial"/>
          <w:sz w:val="22"/>
          <w:szCs w:val="22"/>
        </w:rPr>
        <w:t xml:space="preserve">3.2 und </w:t>
      </w:r>
      <w:r>
        <w:rPr>
          <w:rFonts w:cs="Arial"/>
          <w:sz w:val="22"/>
          <w:szCs w:val="22"/>
        </w:rPr>
        <w:t>3.5</w:t>
      </w:r>
    </w:p>
    <w:p w14:paraId="4314638C" w14:textId="77777777" w:rsidR="00DC77CA" w:rsidRDefault="00DC77CA" w:rsidP="00DC77CA">
      <w:pPr>
        <w:jc w:val="both"/>
        <w:rPr>
          <w:rFonts w:cs="Arial"/>
          <w:sz w:val="22"/>
          <w:szCs w:val="22"/>
        </w:rPr>
      </w:pPr>
    </w:p>
    <w:p w14:paraId="57FC5A5C" w14:textId="77777777" w:rsidR="00C06041" w:rsidRDefault="00C06041" w:rsidP="00DC77CA">
      <w:pPr>
        <w:jc w:val="both"/>
        <w:rPr>
          <w:rFonts w:cs="Arial"/>
          <w:sz w:val="22"/>
          <w:szCs w:val="22"/>
        </w:rPr>
      </w:pPr>
    </w:p>
    <w:p w14:paraId="003BBE4A" w14:textId="77777777" w:rsidR="00DC77CA" w:rsidRDefault="00DC77CA" w:rsidP="00DC77CA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Der Auftraggeber geht davon aus, dass bei der Darlegung der Referenzen die notwendigen Anforderungen aus dem Datenschutz durch den Bieter berücksichtigt werden.</w:t>
      </w:r>
    </w:p>
    <w:p w14:paraId="653236E1" w14:textId="77777777" w:rsidR="00C06041" w:rsidRDefault="00C06041" w:rsidP="00DC77CA">
      <w:pPr>
        <w:jc w:val="both"/>
        <w:rPr>
          <w:rFonts w:cs="Arial"/>
          <w:sz w:val="22"/>
          <w:szCs w:val="22"/>
        </w:rPr>
      </w:pPr>
    </w:p>
    <w:p w14:paraId="0EFFDADA" w14:textId="77777777" w:rsidR="00DC77CA" w:rsidRDefault="00DC77CA" w:rsidP="00DC77CA">
      <w:pPr>
        <w:jc w:val="both"/>
        <w:rPr>
          <w:rFonts w:cs="Arial"/>
          <w:sz w:val="22"/>
          <w:szCs w:val="22"/>
        </w:rPr>
      </w:pPr>
    </w:p>
    <w:p w14:paraId="087B98FE" w14:textId="77777777" w:rsidR="00DC77CA" w:rsidRPr="00547BC3" w:rsidRDefault="00DC77CA" w:rsidP="00DC77CA">
      <w:pPr>
        <w:jc w:val="both"/>
        <w:rPr>
          <w:rFonts w:cs="Arial"/>
          <w:b/>
          <w:sz w:val="22"/>
          <w:szCs w:val="22"/>
          <w:u w:val="single"/>
        </w:rPr>
      </w:pPr>
      <w:r w:rsidRPr="00547BC3">
        <w:rPr>
          <w:rFonts w:cs="Arial"/>
          <w:b/>
          <w:sz w:val="22"/>
          <w:szCs w:val="22"/>
          <w:u w:val="single"/>
        </w:rPr>
        <w:t>1. Re</w:t>
      </w:r>
      <w:r>
        <w:rPr>
          <w:rFonts w:cs="Arial"/>
          <w:b/>
          <w:sz w:val="22"/>
          <w:szCs w:val="22"/>
          <w:u w:val="single"/>
        </w:rPr>
        <w:t>f</w:t>
      </w:r>
      <w:r w:rsidRPr="00547BC3">
        <w:rPr>
          <w:rFonts w:cs="Arial"/>
          <w:b/>
          <w:sz w:val="22"/>
          <w:szCs w:val="22"/>
          <w:u w:val="single"/>
        </w:rPr>
        <w:t>e</w:t>
      </w:r>
      <w:r>
        <w:rPr>
          <w:rFonts w:cs="Arial"/>
          <w:b/>
          <w:sz w:val="22"/>
          <w:szCs w:val="22"/>
          <w:u w:val="single"/>
        </w:rPr>
        <w:t>r</w:t>
      </w:r>
      <w:r w:rsidRPr="00547BC3">
        <w:rPr>
          <w:rFonts w:cs="Arial"/>
          <w:b/>
          <w:sz w:val="22"/>
          <w:szCs w:val="22"/>
          <w:u w:val="single"/>
        </w:rPr>
        <w:t>enz:</w:t>
      </w:r>
    </w:p>
    <w:p w14:paraId="08A9082C" w14:textId="77777777" w:rsidR="00DC77CA" w:rsidRPr="00547BC3" w:rsidRDefault="00DC77CA" w:rsidP="00DC77CA">
      <w:pPr>
        <w:jc w:val="both"/>
        <w:rPr>
          <w:rFonts w:cs="Arial"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934"/>
        <w:gridCol w:w="5128"/>
      </w:tblGrid>
      <w:tr w:rsidR="00515CD7" w:rsidRPr="00515CD7" w14:paraId="508B8000" w14:textId="77777777" w:rsidTr="001F38DC">
        <w:trPr>
          <w:trHeight w:val="1551"/>
        </w:trPr>
        <w:tc>
          <w:tcPr>
            <w:tcW w:w="4023" w:type="dxa"/>
          </w:tcPr>
          <w:p w14:paraId="57AB38FC" w14:textId="77777777" w:rsidR="00DC77CA" w:rsidRPr="00DA55E2" w:rsidRDefault="00DC77CA" w:rsidP="000D6D98">
            <w:pPr>
              <w:rPr>
                <w:rFonts w:cs="Arial"/>
                <w:b/>
                <w:sz w:val="22"/>
                <w:szCs w:val="22"/>
              </w:rPr>
            </w:pPr>
            <w:r w:rsidRPr="00DA55E2">
              <w:rPr>
                <w:rFonts w:cs="Arial"/>
                <w:b/>
                <w:sz w:val="22"/>
                <w:szCs w:val="22"/>
              </w:rPr>
              <w:t>Auftraggeber</w:t>
            </w:r>
            <w:r>
              <w:rPr>
                <w:rFonts w:cs="Arial"/>
                <w:b/>
                <w:sz w:val="22"/>
                <w:szCs w:val="22"/>
              </w:rPr>
              <w:t xml:space="preserve"> (</w:t>
            </w:r>
            <w:r w:rsidRPr="00B42866">
              <w:rPr>
                <w:rFonts w:cs="Arial"/>
                <w:b/>
                <w:sz w:val="22"/>
                <w:szCs w:val="22"/>
              </w:rPr>
              <w:t>Endkunde</w:t>
            </w:r>
            <w:r>
              <w:rPr>
                <w:rFonts w:cs="Arial"/>
                <w:b/>
                <w:sz w:val="22"/>
                <w:szCs w:val="22"/>
              </w:rPr>
              <w:t>)</w:t>
            </w:r>
            <w:r w:rsidRPr="00DA55E2">
              <w:rPr>
                <w:rFonts w:cs="Arial"/>
                <w:b/>
                <w:sz w:val="22"/>
                <w:szCs w:val="22"/>
              </w:rPr>
              <w:t>:</w:t>
            </w:r>
          </w:p>
          <w:p w14:paraId="5EB60600" w14:textId="77777777" w:rsidR="00DC77CA" w:rsidRDefault="00DC77CA" w:rsidP="000D6D98">
            <w:pPr>
              <w:rPr>
                <w:rFonts w:cs="Arial"/>
                <w:sz w:val="22"/>
                <w:szCs w:val="22"/>
              </w:rPr>
            </w:pPr>
            <w:r w:rsidRPr="00533103">
              <w:rPr>
                <w:rFonts w:cs="Arial"/>
                <w:sz w:val="22"/>
                <w:szCs w:val="22"/>
              </w:rPr>
              <w:t>Ansprechpartner</w:t>
            </w:r>
            <w:r>
              <w:rPr>
                <w:rFonts w:cs="Arial"/>
                <w:sz w:val="22"/>
                <w:szCs w:val="22"/>
              </w:rPr>
              <w:t>:</w:t>
            </w:r>
          </w:p>
          <w:p w14:paraId="081113FB" w14:textId="77777777" w:rsidR="00DC77CA" w:rsidRDefault="00DC77CA" w:rsidP="000D6D9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Anschrift:</w:t>
            </w:r>
          </w:p>
          <w:p w14:paraId="12383FD4" w14:textId="77777777" w:rsidR="00DC77CA" w:rsidRDefault="00DC77CA" w:rsidP="000D6D9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Telefon:</w:t>
            </w:r>
          </w:p>
          <w:p w14:paraId="12F571F9" w14:textId="77777777" w:rsidR="00DC77CA" w:rsidRDefault="00DC77CA" w:rsidP="000D6D9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E-Mail:</w:t>
            </w:r>
          </w:p>
        </w:tc>
        <w:sdt>
          <w:sdtPr>
            <w:rPr>
              <w:rFonts w:cs="Arial"/>
              <w:color w:val="548DD4" w:themeColor="text2" w:themeTint="99"/>
              <w:sz w:val="22"/>
              <w:szCs w:val="22"/>
            </w:rPr>
            <w:id w:val="-1846082732"/>
            <w:placeholder>
              <w:docPart w:val="DefaultPlaceholder_1081868574"/>
            </w:placeholder>
            <w:showingPlcHdr/>
            <w:text/>
          </w:sdtPr>
          <w:sdtContent>
            <w:tc>
              <w:tcPr>
                <w:tcW w:w="5265" w:type="dxa"/>
              </w:tcPr>
              <w:p w14:paraId="6D221BA5" w14:textId="77777777" w:rsidR="00DC77CA" w:rsidRPr="00515CD7" w:rsidRDefault="007E70CD" w:rsidP="003447D0">
                <w:pPr>
                  <w:rPr>
                    <w:rFonts w:cs="Arial"/>
                    <w:color w:val="548DD4" w:themeColor="text2" w:themeTint="99"/>
                    <w:sz w:val="22"/>
                    <w:szCs w:val="22"/>
                  </w:rPr>
                </w:pPr>
                <w:r w:rsidRPr="00515CD7">
                  <w:rPr>
                    <w:rStyle w:val="Platzhaltertext"/>
                    <w:rFonts w:eastAsiaTheme="minorHAnsi"/>
                    <w:color w:val="548DD4" w:themeColor="text2" w:themeTint="99"/>
                  </w:rPr>
                  <w:t>Klicken Sie hier, um Text einzugeben.</w:t>
                </w:r>
              </w:p>
            </w:tc>
          </w:sdtContent>
        </w:sdt>
      </w:tr>
      <w:tr w:rsidR="00515CD7" w:rsidRPr="00515CD7" w14:paraId="0D73027B" w14:textId="77777777" w:rsidTr="00DC77CA">
        <w:trPr>
          <w:trHeight w:val="1304"/>
        </w:trPr>
        <w:tc>
          <w:tcPr>
            <w:tcW w:w="4023" w:type="dxa"/>
          </w:tcPr>
          <w:p w14:paraId="12BA71F8" w14:textId="77777777" w:rsidR="00DC77CA" w:rsidRPr="002C3D0C" w:rsidRDefault="00DC77CA" w:rsidP="00DC77CA">
            <w:pPr>
              <w:rPr>
                <w:rFonts w:cs="Arial"/>
                <w:b/>
                <w:sz w:val="22"/>
                <w:szCs w:val="22"/>
              </w:rPr>
            </w:pPr>
            <w:r w:rsidRPr="002C3D0C">
              <w:rPr>
                <w:rFonts w:cs="Arial"/>
                <w:b/>
                <w:sz w:val="22"/>
                <w:szCs w:val="22"/>
              </w:rPr>
              <w:t xml:space="preserve">Art der ausgeführten </w:t>
            </w:r>
            <w:r>
              <w:rPr>
                <w:rFonts w:cs="Arial"/>
                <w:b/>
                <w:sz w:val="22"/>
                <w:szCs w:val="22"/>
              </w:rPr>
              <w:t>Leistung</w:t>
            </w:r>
          </w:p>
        </w:tc>
        <w:sdt>
          <w:sdtPr>
            <w:rPr>
              <w:rFonts w:cs="Arial"/>
              <w:color w:val="548DD4" w:themeColor="text2" w:themeTint="99"/>
              <w:sz w:val="22"/>
              <w:szCs w:val="22"/>
            </w:rPr>
            <w:id w:val="-799380584"/>
            <w:placeholder>
              <w:docPart w:val="DefaultPlaceholder_1081868574"/>
            </w:placeholder>
            <w:showingPlcHdr/>
            <w:text/>
          </w:sdtPr>
          <w:sdtContent>
            <w:tc>
              <w:tcPr>
                <w:tcW w:w="5265" w:type="dxa"/>
              </w:tcPr>
              <w:p w14:paraId="15B2F523" w14:textId="77777777" w:rsidR="00DC77CA" w:rsidRPr="00515CD7" w:rsidRDefault="007E70CD" w:rsidP="003447D0">
                <w:pPr>
                  <w:rPr>
                    <w:rFonts w:cs="Arial"/>
                    <w:color w:val="548DD4" w:themeColor="text2" w:themeTint="99"/>
                    <w:sz w:val="22"/>
                    <w:szCs w:val="22"/>
                  </w:rPr>
                </w:pPr>
                <w:r w:rsidRPr="00515CD7">
                  <w:rPr>
                    <w:rStyle w:val="Platzhaltertext"/>
                    <w:rFonts w:eastAsiaTheme="minorHAnsi"/>
                    <w:color w:val="548DD4" w:themeColor="text2" w:themeTint="99"/>
                  </w:rPr>
                  <w:t>Klicken Sie hier, um Text einzugeben.</w:t>
                </w:r>
              </w:p>
            </w:tc>
          </w:sdtContent>
        </w:sdt>
      </w:tr>
      <w:tr w:rsidR="00515CD7" w:rsidRPr="00515CD7" w14:paraId="39D12FFA" w14:textId="77777777" w:rsidTr="00DC77CA">
        <w:trPr>
          <w:trHeight w:val="850"/>
        </w:trPr>
        <w:tc>
          <w:tcPr>
            <w:tcW w:w="4023" w:type="dxa"/>
          </w:tcPr>
          <w:p w14:paraId="1032D618" w14:textId="77777777" w:rsidR="00DC77CA" w:rsidRDefault="00DC77CA" w:rsidP="000D6D98">
            <w:pPr>
              <w:rPr>
                <w:rFonts w:cs="Arial"/>
                <w:b/>
                <w:sz w:val="22"/>
                <w:szCs w:val="22"/>
              </w:rPr>
            </w:pPr>
            <w:r w:rsidRPr="00DA55E2">
              <w:rPr>
                <w:rFonts w:cs="Arial"/>
                <w:b/>
                <w:sz w:val="22"/>
                <w:szCs w:val="22"/>
              </w:rPr>
              <w:t>Auftrags</w:t>
            </w:r>
            <w:r>
              <w:rPr>
                <w:rFonts w:cs="Arial"/>
                <w:b/>
                <w:sz w:val="22"/>
                <w:szCs w:val="22"/>
              </w:rPr>
              <w:t>wert pro Jahr</w:t>
            </w:r>
          </w:p>
          <w:p w14:paraId="094C0D0C" w14:textId="77777777" w:rsidR="00DC77CA" w:rsidRDefault="00DC77CA" w:rsidP="000D6D98">
            <w:pPr>
              <w:rPr>
                <w:rFonts w:cs="Arial"/>
                <w:sz w:val="22"/>
                <w:szCs w:val="22"/>
              </w:rPr>
            </w:pPr>
            <w:r w:rsidRPr="00DA55E2">
              <w:rPr>
                <w:rFonts w:cs="Arial"/>
                <w:b/>
                <w:sz w:val="22"/>
                <w:szCs w:val="22"/>
              </w:rPr>
              <w:t>(</w:t>
            </w:r>
            <w:r>
              <w:rPr>
                <w:rFonts w:cs="Arial"/>
                <w:b/>
                <w:sz w:val="22"/>
                <w:szCs w:val="22"/>
              </w:rPr>
              <w:t xml:space="preserve">Euro </w:t>
            </w:r>
            <w:r w:rsidRPr="00DA55E2">
              <w:rPr>
                <w:rFonts w:cs="Arial"/>
                <w:b/>
                <w:sz w:val="22"/>
                <w:szCs w:val="22"/>
              </w:rPr>
              <w:t>netto):</w:t>
            </w:r>
          </w:p>
        </w:tc>
        <w:sdt>
          <w:sdtPr>
            <w:rPr>
              <w:rFonts w:cs="Arial"/>
              <w:color w:val="548DD4" w:themeColor="text2" w:themeTint="99"/>
              <w:sz w:val="22"/>
              <w:szCs w:val="22"/>
            </w:rPr>
            <w:id w:val="-80375434"/>
            <w:placeholder>
              <w:docPart w:val="DefaultPlaceholder_1081868574"/>
            </w:placeholder>
            <w:showingPlcHdr/>
            <w:text/>
          </w:sdtPr>
          <w:sdtContent>
            <w:tc>
              <w:tcPr>
                <w:tcW w:w="5265" w:type="dxa"/>
              </w:tcPr>
              <w:p w14:paraId="459D2CEC" w14:textId="77777777" w:rsidR="00DC77CA" w:rsidRPr="00515CD7" w:rsidRDefault="007E70CD" w:rsidP="000D6D98">
                <w:pPr>
                  <w:jc w:val="both"/>
                  <w:rPr>
                    <w:rFonts w:cs="Arial"/>
                    <w:color w:val="548DD4" w:themeColor="text2" w:themeTint="99"/>
                    <w:sz w:val="22"/>
                    <w:szCs w:val="22"/>
                  </w:rPr>
                </w:pPr>
                <w:r w:rsidRPr="00515CD7">
                  <w:rPr>
                    <w:rStyle w:val="Platzhaltertext"/>
                    <w:rFonts w:eastAsiaTheme="minorHAnsi"/>
                    <w:color w:val="548DD4" w:themeColor="text2" w:themeTint="99"/>
                  </w:rPr>
                  <w:t>Klicken Sie hier, um Text einzugeben.</w:t>
                </w:r>
              </w:p>
            </w:tc>
          </w:sdtContent>
        </w:sdt>
      </w:tr>
      <w:tr w:rsidR="00515CD7" w:rsidRPr="00515CD7" w14:paraId="2F680BBD" w14:textId="77777777" w:rsidTr="00DC77CA">
        <w:trPr>
          <w:trHeight w:val="850"/>
        </w:trPr>
        <w:tc>
          <w:tcPr>
            <w:tcW w:w="4023" w:type="dxa"/>
          </w:tcPr>
          <w:p w14:paraId="292A6649" w14:textId="77777777" w:rsidR="00DC77CA" w:rsidRDefault="00DC77CA" w:rsidP="000D6D98">
            <w:pPr>
              <w:rPr>
                <w:rFonts w:cs="Arial"/>
                <w:sz w:val="22"/>
                <w:szCs w:val="22"/>
              </w:rPr>
            </w:pPr>
            <w:r w:rsidRPr="00DA55E2">
              <w:rPr>
                <w:rFonts w:cs="Arial"/>
                <w:b/>
                <w:sz w:val="22"/>
                <w:szCs w:val="22"/>
              </w:rPr>
              <w:t>Ausführungszeitraum:</w:t>
            </w:r>
          </w:p>
        </w:tc>
        <w:sdt>
          <w:sdtPr>
            <w:rPr>
              <w:rFonts w:cs="Arial"/>
              <w:color w:val="548DD4" w:themeColor="text2" w:themeTint="99"/>
              <w:sz w:val="22"/>
              <w:szCs w:val="22"/>
            </w:rPr>
            <w:id w:val="-963420594"/>
            <w:placeholder>
              <w:docPart w:val="DefaultPlaceholder_1081868574"/>
            </w:placeholder>
            <w:showingPlcHdr/>
            <w:text/>
          </w:sdtPr>
          <w:sdtContent>
            <w:tc>
              <w:tcPr>
                <w:tcW w:w="5265" w:type="dxa"/>
              </w:tcPr>
              <w:p w14:paraId="5AA2B78A" w14:textId="77777777" w:rsidR="00DC77CA" w:rsidRPr="00515CD7" w:rsidRDefault="007E70CD" w:rsidP="000D6D98">
                <w:pPr>
                  <w:jc w:val="both"/>
                  <w:rPr>
                    <w:rFonts w:cs="Arial"/>
                    <w:color w:val="548DD4" w:themeColor="text2" w:themeTint="99"/>
                    <w:sz w:val="22"/>
                    <w:szCs w:val="22"/>
                  </w:rPr>
                </w:pPr>
                <w:r w:rsidRPr="00515CD7">
                  <w:rPr>
                    <w:rStyle w:val="Platzhaltertext"/>
                    <w:rFonts w:eastAsiaTheme="minorHAnsi"/>
                    <w:color w:val="548DD4" w:themeColor="text2" w:themeTint="99"/>
                  </w:rPr>
                  <w:t>Klicken Sie hier, um Text einzugeben.</w:t>
                </w:r>
              </w:p>
            </w:tc>
          </w:sdtContent>
        </w:sdt>
      </w:tr>
    </w:tbl>
    <w:p w14:paraId="45972CFF" w14:textId="77777777" w:rsidR="00DC77CA" w:rsidRDefault="00DC77CA" w:rsidP="00DC77CA"/>
    <w:p w14:paraId="26A37A30" w14:textId="77777777" w:rsidR="00DC77CA" w:rsidRPr="00547BC3" w:rsidRDefault="00DC77CA" w:rsidP="00DC77CA">
      <w:pPr>
        <w:jc w:val="both"/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t>2</w:t>
      </w:r>
      <w:r w:rsidRPr="00547BC3">
        <w:rPr>
          <w:rFonts w:cs="Arial"/>
          <w:b/>
          <w:sz w:val="22"/>
          <w:szCs w:val="22"/>
          <w:u w:val="single"/>
        </w:rPr>
        <w:t>. Re</w:t>
      </w:r>
      <w:r>
        <w:rPr>
          <w:rFonts w:cs="Arial"/>
          <w:b/>
          <w:sz w:val="22"/>
          <w:szCs w:val="22"/>
          <w:u w:val="single"/>
        </w:rPr>
        <w:t>f</w:t>
      </w:r>
      <w:r w:rsidRPr="00547BC3">
        <w:rPr>
          <w:rFonts w:cs="Arial"/>
          <w:b/>
          <w:sz w:val="22"/>
          <w:szCs w:val="22"/>
          <w:u w:val="single"/>
        </w:rPr>
        <w:t>e</w:t>
      </w:r>
      <w:r>
        <w:rPr>
          <w:rFonts w:cs="Arial"/>
          <w:b/>
          <w:sz w:val="22"/>
          <w:szCs w:val="22"/>
          <w:u w:val="single"/>
        </w:rPr>
        <w:t>r</w:t>
      </w:r>
      <w:r w:rsidRPr="00547BC3">
        <w:rPr>
          <w:rFonts w:cs="Arial"/>
          <w:b/>
          <w:sz w:val="22"/>
          <w:szCs w:val="22"/>
          <w:u w:val="single"/>
        </w:rPr>
        <w:t>enz:</w:t>
      </w:r>
    </w:p>
    <w:p w14:paraId="68935927" w14:textId="77777777" w:rsidR="00DC77CA" w:rsidRPr="00547BC3" w:rsidRDefault="00DC77CA" w:rsidP="00DC77CA">
      <w:pPr>
        <w:jc w:val="both"/>
        <w:rPr>
          <w:rFonts w:cs="Arial"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934"/>
        <w:gridCol w:w="5128"/>
      </w:tblGrid>
      <w:tr w:rsidR="00DC77CA" w14:paraId="5AA5BD7E" w14:textId="77777777" w:rsidTr="001F38DC">
        <w:trPr>
          <w:trHeight w:val="1589"/>
        </w:trPr>
        <w:tc>
          <w:tcPr>
            <w:tcW w:w="4023" w:type="dxa"/>
          </w:tcPr>
          <w:p w14:paraId="77D02593" w14:textId="77777777" w:rsidR="00DC77CA" w:rsidRPr="00DA55E2" w:rsidRDefault="00DC77CA" w:rsidP="000D6D98">
            <w:pPr>
              <w:rPr>
                <w:rFonts w:cs="Arial"/>
                <w:b/>
                <w:sz w:val="22"/>
                <w:szCs w:val="22"/>
              </w:rPr>
            </w:pPr>
            <w:r w:rsidRPr="00DA55E2">
              <w:rPr>
                <w:rFonts w:cs="Arial"/>
                <w:b/>
                <w:sz w:val="22"/>
                <w:szCs w:val="22"/>
              </w:rPr>
              <w:t>Auftraggeber</w:t>
            </w:r>
            <w:r>
              <w:rPr>
                <w:rFonts w:cs="Arial"/>
                <w:b/>
                <w:sz w:val="22"/>
                <w:szCs w:val="22"/>
              </w:rPr>
              <w:t xml:space="preserve"> (</w:t>
            </w:r>
            <w:r w:rsidRPr="00B42866">
              <w:rPr>
                <w:rFonts w:cs="Arial"/>
                <w:b/>
                <w:sz w:val="22"/>
                <w:szCs w:val="22"/>
              </w:rPr>
              <w:t>Endkunde</w:t>
            </w:r>
            <w:r>
              <w:rPr>
                <w:rFonts w:cs="Arial"/>
                <w:b/>
                <w:sz w:val="22"/>
                <w:szCs w:val="22"/>
              </w:rPr>
              <w:t>)</w:t>
            </w:r>
            <w:r w:rsidRPr="00DA55E2">
              <w:rPr>
                <w:rFonts w:cs="Arial"/>
                <w:b/>
                <w:sz w:val="22"/>
                <w:szCs w:val="22"/>
              </w:rPr>
              <w:t>:</w:t>
            </w:r>
          </w:p>
          <w:p w14:paraId="073E74A3" w14:textId="77777777" w:rsidR="00DC77CA" w:rsidRDefault="00DC77CA" w:rsidP="000D6D98">
            <w:pPr>
              <w:rPr>
                <w:rFonts w:cs="Arial"/>
                <w:sz w:val="22"/>
                <w:szCs w:val="22"/>
              </w:rPr>
            </w:pPr>
            <w:r w:rsidRPr="00533103">
              <w:rPr>
                <w:rFonts w:cs="Arial"/>
                <w:sz w:val="22"/>
                <w:szCs w:val="22"/>
              </w:rPr>
              <w:t>Ansprechpartner</w:t>
            </w:r>
            <w:r>
              <w:rPr>
                <w:rFonts w:cs="Arial"/>
                <w:sz w:val="22"/>
                <w:szCs w:val="22"/>
              </w:rPr>
              <w:t>:</w:t>
            </w:r>
          </w:p>
          <w:p w14:paraId="020D4AFD" w14:textId="77777777" w:rsidR="00DC77CA" w:rsidRDefault="00DC77CA" w:rsidP="000D6D9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Anschrift:</w:t>
            </w:r>
          </w:p>
          <w:p w14:paraId="5302811C" w14:textId="77777777" w:rsidR="00DC77CA" w:rsidRDefault="00DC77CA" w:rsidP="000D6D9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Telefon:</w:t>
            </w:r>
          </w:p>
          <w:p w14:paraId="221FE7AB" w14:textId="77777777" w:rsidR="00DC77CA" w:rsidRDefault="00DC77CA" w:rsidP="000D6D9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E-Mail:</w:t>
            </w:r>
          </w:p>
        </w:tc>
        <w:sdt>
          <w:sdtPr>
            <w:rPr>
              <w:rFonts w:cs="Arial"/>
              <w:color w:val="548DD4" w:themeColor="text2" w:themeTint="99"/>
              <w:sz w:val="22"/>
              <w:szCs w:val="22"/>
            </w:rPr>
            <w:id w:val="505488771"/>
            <w:placeholder>
              <w:docPart w:val="DefaultPlaceholder_1081868574"/>
            </w:placeholder>
            <w:showingPlcHdr/>
            <w:text/>
          </w:sdtPr>
          <w:sdtContent>
            <w:tc>
              <w:tcPr>
                <w:tcW w:w="5265" w:type="dxa"/>
              </w:tcPr>
              <w:p w14:paraId="3D074318" w14:textId="77777777" w:rsidR="00DC77CA" w:rsidRPr="00515CD7" w:rsidRDefault="007E70CD" w:rsidP="000D6D98">
                <w:pPr>
                  <w:jc w:val="both"/>
                  <w:rPr>
                    <w:rFonts w:cs="Arial"/>
                    <w:color w:val="548DD4" w:themeColor="text2" w:themeTint="99"/>
                    <w:sz w:val="22"/>
                    <w:szCs w:val="22"/>
                  </w:rPr>
                </w:pPr>
                <w:r w:rsidRPr="00515CD7">
                  <w:rPr>
                    <w:rStyle w:val="Platzhaltertext"/>
                    <w:rFonts w:eastAsiaTheme="minorHAnsi"/>
                    <w:color w:val="548DD4" w:themeColor="text2" w:themeTint="99"/>
                  </w:rPr>
                  <w:t>Klicken Sie hier, um Text einzugeben.</w:t>
                </w:r>
              </w:p>
            </w:tc>
          </w:sdtContent>
        </w:sdt>
      </w:tr>
      <w:tr w:rsidR="00DC77CA" w14:paraId="62C072BF" w14:textId="77777777" w:rsidTr="000D6D98">
        <w:trPr>
          <w:trHeight w:val="1304"/>
        </w:trPr>
        <w:tc>
          <w:tcPr>
            <w:tcW w:w="4023" w:type="dxa"/>
          </w:tcPr>
          <w:p w14:paraId="23637972" w14:textId="77777777" w:rsidR="00DC77CA" w:rsidRPr="002C3D0C" w:rsidRDefault="00DC77CA" w:rsidP="000D6D98">
            <w:pPr>
              <w:rPr>
                <w:rFonts w:cs="Arial"/>
                <w:b/>
                <w:sz w:val="22"/>
                <w:szCs w:val="22"/>
              </w:rPr>
            </w:pPr>
            <w:r w:rsidRPr="002C3D0C">
              <w:rPr>
                <w:rFonts w:cs="Arial"/>
                <w:b/>
                <w:sz w:val="22"/>
                <w:szCs w:val="22"/>
              </w:rPr>
              <w:t xml:space="preserve">Art der ausgeführten </w:t>
            </w:r>
            <w:r>
              <w:rPr>
                <w:rFonts w:cs="Arial"/>
                <w:b/>
                <w:sz w:val="22"/>
                <w:szCs w:val="22"/>
              </w:rPr>
              <w:t>Leistung</w:t>
            </w:r>
          </w:p>
        </w:tc>
        <w:sdt>
          <w:sdtPr>
            <w:rPr>
              <w:rFonts w:cs="Arial"/>
              <w:color w:val="548DD4" w:themeColor="text2" w:themeTint="99"/>
              <w:sz w:val="22"/>
              <w:szCs w:val="22"/>
            </w:rPr>
            <w:id w:val="1952596228"/>
            <w:placeholder>
              <w:docPart w:val="DefaultPlaceholder_1081868574"/>
            </w:placeholder>
            <w:showingPlcHdr/>
            <w:text/>
          </w:sdtPr>
          <w:sdtContent>
            <w:tc>
              <w:tcPr>
                <w:tcW w:w="5265" w:type="dxa"/>
              </w:tcPr>
              <w:p w14:paraId="3A36C8C1" w14:textId="77777777" w:rsidR="00DC77CA" w:rsidRPr="00515CD7" w:rsidRDefault="007E70CD" w:rsidP="000D6D98">
                <w:pPr>
                  <w:jc w:val="both"/>
                  <w:rPr>
                    <w:rFonts w:cs="Arial"/>
                    <w:color w:val="548DD4" w:themeColor="text2" w:themeTint="99"/>
                    <w:sz w:val="22"/>
                    <w:szCs w:val="22"/>
                  </w:rPr>
                </w:pPr>
                <w:r w:rsidRPr="00515CD7">
                  <w:rPr>
                    <w:rStyle w:val="Platzhaltertext"/>
                    <w:rFonts w:eastAsiaTheme="minorHAnsi"/>
                    <w:color w:val="548DD4" w:themeColor="text2" w:themeTint="99"/>
                  </w:rPr>
                  <w:t>Klicken Sie hier, um Text einzugeben.</w:t>
                </w:r>
              </w:p>
            </w:tc>
          </w:sdtContent>
        </w:sdt>
      </w:tr>
      <w:tr w:rsidR="00DC77CA" w14:paraId="6C611684" w14:textId="77777777" w:rsidTr="000D6D98">
        <w:trPr>
          <w:trHeight w:val="850"/>
        </w:trPr>
        <w:tc>
          <w:tcPr>
            <w:tcW w:w="4023" w:type="dxa"/>
          </w:tcPr>
          <w:p w14:paraId="0BFEF30A" w14:textId="77777777" w:rsidR="00DC77CA" w:rsidRDefault="00DC77CA" w:rsidP="000D6D98">
            <w:pPr>
              <w:rPr>
                <w:rFonts w:cs="Arial"/>
                <w:b/>
                <w:sz w:val="22"/>
                <w:szCs w:val="22"/>
              </w:rPr>
            </w:pPr>
            <w:r w:rsidRPr="00DA55E2">
              <w:rPr>
                <w:rFonts w:cs="Arial"/>
                <w:b/>
                <w:sz w:val="22"/>
                <w:szCs w:val="22"/>
              </w:rPr>
              <w:t>Auftrags</w:t>
            </w:r>
            <w:r>
              <w:rPr>
                <w:rFonts w:cs="Arial"/>
                <w:b/>
                <w:sz w:val="22"/>
                <w:szCs w:val="22"/>
              </w:rPr>
              <w:t>wert pro Jahr</w:t>
            </w:r>
          </w:p>
          <w:p w14:paraId="4EBE7E74" w14:textId="77777777" w:rsidR="00DC77CA" w:rsidRDefault="00DC77CA" w:rsidP="000D6D98">
            <w:pPr>
              <w:rPr>
                <w:rFonts w:cs="Arial"/>
                <w:sz w:val="22"/>
                <w:szCs w:val="22"/>
              </w:rPr>
            </w:pPr>
            <w:r w:rsidRPr="00DA55E2">
              <w:rPr>
                <w:rFonts w:cs="Arial"/>
                <w:b/>
                <w:sz w:val="22"/>
                <w:szCs w:val="22"/>
              </w:rPr>
              <w:t>(</w:t>
            </w:r>
            <w:r>
              <w:rPr>
                <w:rFonts w:cs="Arial"/>
                <w:b/>
                <w:sz w:val="22"/>
                <w:szCs w:val="22"/>
              </w:rPr>
              <w:t xml:space="preserve">Euro </w:t>
            </w:r>
            <w:r w:rsidRPr="00DA55E2">
              <w:rPr>
                <w:rFonts w:cs="Arial"/>
                <w:b/>
                <w:sz w:val="22"/>
                <w:szCs w:val="22"/>
              </w:rPr>
              <w:t>netto):</w:t>
            </w:r>
          </w:p>
        </w:tc>
        <w:sdt>
          <w:sdtPr>
            <w:rPr>
              <w:rFonts w:cs="Arial"/>
              <w:color w:val="548DD4" w:themeColor="text2" w:themeTint="99"/>
              <w:sz w:val="22"/>
              <w:szCs w:val="22"/>
            </w:rPr>
            <w:id w:val="-1843381904"/>
            <w:placeholder>
              <w:docPart w:val="DefaultPlaceholder_1081868574"/>
            </w:placeholder>
            <w:showingPlcHdr/>
            <w:text/>
          </w:sdtPr>
          <w:sdtContent>
            <w:tc>
              <w:tcPr>
                <w:tcW w:w="5265" w:type="dxa"/>
              </w:tcPr>
              <w:p w14:paraId="7D060E57" w14:textId="77777777" w:rsidR="00DC77CA" w:rsidRPr="00515CD7" w:rsidRDefault="007E70CD" w:rsidP="000D6D98">
                <w:pPr>
                  <w:jc w:val="both"/>
                  <w:rPr>
                    <w:rFonts w:cs="Arial"/>
                    <w:color w:val="548DD4" w:themeColor="text2" w:themeTint="99"/>
                    <w:sz w:val="22"/>
                    <w:szCs w:val="22"/>
                  </w:rPr>
                </w:pPr>
                <w:r w:rsidRPr="00515CD7">
                  <w:rPr>
                    <w:rStyle w:val="Platzhaltertext"/>
                    <w:rFonts w:eastAsiaTheme="minorHAnsi"/>
                    <w:color w:val="548DD4" w:themeColor="text2" w:themeTint="99"/>
                  </w:rPr>
                  <w:t>Klicken Sie hier, um Text einzugeben.</w:t>
                </w:r>
              </w:p>
            </w:tc>
          </w:sdtContent>
        </w:sdt>
      </w:tr>
      <w:tr w:rsidR="00DC77CA" w14:paraId="15DC0344" w14:textId="77777777" w:rsidTr="000D6D98">
        <w:trPr>
          <w:trHeight w:val="850"/>
        </w:trPr>
        <w:tc>
          <w:tcPr>
            <w:tcW w:w="4023" w:type="dxa"/>
          </w:tcPr>
          <w:p w14:paraId="63A9A9FB" w14:textId="77777777" w:rsidR="00DC77CA" w:rsidRDefault="00DC77CA" w:rsidP="000D6D98">
            <w:pPr>
              <w:rPr>
                <w:rFonts w:cs="Arial"/>
                <w:sz w:val="22"/>
                <w:szCs w:val="22"/>
              </w:rPr>
            </w:pPr>
            <w:r w:rsidRPr="00DA55E2">
              <w:rPr>
                <w:rFonts w:cs="Arial"/>
                <w:b/>
                <w:sz w:val="22"/>
                <w:szCs w:val="22"/>
              </w:rPr>
              <w:lastRenderedPageBreak/>
              <w:t>Ausführungszeitraum:</w:t>
            </w:r>
          </w:p>
        </w:tc>
        <w:sdt>
          <w:sdtPr>
            <w:rPr>
              <w:rFonts w:cs="Arial"/>
              <w:color w:val="548DD4" w:themeColor="text2" w:themeTint="99"/>
              <w:sz w:val="22"/>
              <w:szCs w:val="22"/>
            </w:rPr>
            <w:id w:val="-927116118"/>
            <w:placeholder>
              <w:docPart w:val="DefaultPlaceholder_1081868574"/>
            </w:placeholder>
            <w:showingPlcHdr/>
            <w:text/>
          </w:sdtPr>
          <w:sdtContent>
            <w:tc>
              <w:tcPr>
                <w:tcW w:w="5265" w:type="dxa"/>
              </w:tcPr>
              <w:p w14:paraId="7EEAEEE7" w14:textId="77777777" w:rsidR="00DC77CA" w:rsidRPr="00515CD7" w:rsidRDefault="007E70CD" w:rsidP="000D6D98">
                <w:pPr>
                  <w:jc w:val="both"/>
                  <w:rPr>
                    <w:rFonts w:cs="Arial"/>
                    <w:color w:val="548DD4" w:themeColor="text2" w:themeTint="99"/>
                    <w:sz w:val="22"/>
                    <w:szCs w:val="22"/>
                  </w:rPr>
                </w:pPr>
                <w:r w:rsidRPr="00515CD7">
                  <w:rPr>
                    <w:rStyle w:val="Platzhaltertext"/>
                    <w:rFonts w:eastAsiaTheme="minorHAnsi"/>
                    <w:color w:val="548DD4" w:themeColor="text2" w:themeTint="99"/>
                  </w:rPr>
                  <w:t>Klicken Sie hier, um Text einzugeben.</w:t>
                </w:r>
              </w:p>
            </w:tc>
          </w:sdtContent>
        </w:sdt>
      </w:tr>
    </w:tbl>
    <w:p w14:paraId="426C82C7" w14:textId="446932C5" w:rsidR="00140244" w:rsidRDefault="00533083" w:rsidP="00533083">
      <w:pPr>
        <w:tabs>
          <w:tab w:val="left" w:pos="3957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</w:p>
    <w:p w14:paraId="2CBEEA8F" w14:textId="3E25925B" w:rsidR="00DC77CA" w:rsidRPr="00547BC3" w:rsidRDefault="00DC77CA" w:rsidP="001F38DC">
      <w:pPr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t>3</w:t>
      </w:r>
      <w:r w:rsidRPr="00547BC3">
        <w:rPr>
          <w:rFonts w:cs="Arial"/>
          <w:b/>
          <w:sz w:val="22"/>
          <w:szCs w:val="22"/>
          <w:u w:val="single"/>
        </w:rPr>
        <w:t>. Re</w:t>
      </w:r>
      <w:r>
        <w:rPr>
          <w:rFonts w:cs="Arial"/>
          <w:b/>
          <w:sz w:val="22"/>
          <w:szCs w:val="22"/>
          <w:u w:val="single"/>
        </w:rPr>
        <w:t>f</w:t>
      </w:r>
      <w:r w:rsidRPr="00547BC3">
        <w:rPr>
          <w:rFonts w:cs="Arial"/>
          <w:b/>
          <w:sz w:val="22"/>
          <w:szCs w:val="22"/>
          <w:u w:val="single"/>
        </w:rPr>
        <w:t>e</w:t>
      </w:r>
      <w:r>
        <w:rPr>
          <w:rFonts w:cs="Arial"/>
          <w:b/>
          <w:sz w:val="22"/>
          <w:szCs w:val="22"/>
          <w:u w:val="single"/>
        </w:rPr>
        <w:t>r</w:t>
      </w:r>
      <w:r w:rsidRPr="00547BC3">
        <w:rPr>
          <w:rFonts w:cs="Arial"/>
          <w:b/>
          <w:sz w:val="22"/>
          <w:szCs w:val="22"/>
          <w:u w:val="single"/>
        </w:rPr>
        <w:t>enz:</w:t>
      </w:r>
    </w:p>
    <w:p w14:paraId="33392E5E" w14:textId="77777777" w:rsidR="00DC77CA" w:rsidRPr="00547BC3" w:rsidRDefault="00DC77CA" w:rsidP="00DC77CA">
      <w:pPr>
        <w:jc w:val="both"/>
        <w:rPr>
          <w:rFonts w:cs="Arial"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934"/>
        <w:gridCol w:w="5128"/>
      </w:tblGrid>
      <w:tr w:rsidR="00DC77CA" w14:paraId="29FF571F" w14:textId="77777777" w:rsidTr="001F38DC">
        <w:trPr>
          <w:trHeight w:val="1751"/>
        </w:trPr>
        <w:tc>
          <w:tcPr>
            <w:tcW w:w="4023" w:type="dxa"/>
          </w:tcPr>
          <w:p w14:paraId="33B48B64" w14:textId="77777777" w:rsidR="00DC77CA" w:rsidRPr="00DA55E2" w:rsidRDefault="00DC77CA" w:rsidP="000D6D98">
            <w:pPr>
              <w:rPr>
                <w:rFonts w:cs="Arial"/>
                <w:b/>
                <w:sz w:val="22"/>
                <w:szCs w:val="22"/>
              </w:rPr>
            </w:pPr>
            <w:bookmarkStart w:id="0" w:name="_Hlk97040162"/>
            <w:r w:rsidRPr="00DA55E2">
              <w:rPr>
                <w:rFonts w:cs="Arial"/>
                <w:b/>
                <w:sz w:val="22"/>
                <w:szCs w:val="22"/>
              </w:rPr>
              <w:t>Auftraggeber</w:t>
            </w:r>
            <w:r>
              <w:rPr>
                <w:rFonts w:cs="Arial"/>
                <w:b/>
                <w:sz w:val="22"/>
                <w:szCs w:val="22"/>
              </w:rPr>
              <w:t xml:space="preserve"> (</w:t>
            </w:r>
            <w:r w:rsidRPr="00B42866">
              <w:rPr>
                <w:rFonts w:cs="Arial"/>
                <w:b/>
                <w:sz w:val="22"/>
                <w:szCs w:val="22"/>
              </w:rPr>
              <w:t>Endkunde</w:t>
            </w:r>
            <w:r>
              <w:rPr>
                <w:rFonts w:cs="Arial"/>
                <w:b/>
                <w:sz w:val="22"/>
                <w:szCs w:val="22"/>
              </w:rPr>
              <w:t>)</w:t>
            </w:r>
            <w:r w:rsidRPr="00DA55E2">
              <w:rPr>
                <w:rFonts w:cs="Arial"/>
                <w:b/>
                <w:sz w:val="22"/>
                <w:szCs w:val="22"/>
              </w:rPr>
              <w:t>:</w:t>
            </w:r>
          </w:p>
          <w:p w14:paraId="30543A7E" w14:textId="77777777" w:rsidR="00DC77CA" w:rsidRDefault="00DC77CA" w:rsidP="000D6D98">
            <w:pPr>
              <w:rPr>
                <w:rFonts w:cs="Arial"/>
                <w:sz w:val="22"/>
                <w:szCs w:val="22"/>
              </w:rPr>
            </w:pPr>
            <w:r w:rsidRPr="00533103">
              <w:rPr>
                <w:rFonts w:cs="Arial"/>
                <w:sz w:val="22"/>
                <w:szCs w:val="22"/>
              </w:rPr>
              <w:t>Ansprechpartner</w:t>
            </w:r>
            <w:r>
              <w:rPr>
                <w:rFonts w:cs="Arial"/>
                <w:sz w:val="22"/>
                <w:szCs w:val="22"/>
              </w:rPr>
              <w:t>:</w:t>
            </w:r>
          </w:p>
          <w:p w14:paraId="2A54D256" w14:textId="77777777" w:rsidR="00DC77CA" w:rsidRDefault="00DC77CA" w:rsidP="000D6D9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Anschrift:</w:t>
            </w:r>
          </w:p>
          <w:p w14:paraId="1315E990" w14:textId="77777777" w:rsidR="00DC77CA" w:rsidRDefault="00DC77CA" w:rsidP="000D6D9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Telefon:</w:t>
            </w:r>
          </w:p>
          <w:p w14:paraId="4AADF541" w14:textId="77777777" w:rsidR="00DC77CA" w:rsidRDefault="00DC77CA" w:rsidP="000D6D9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E-Mail:</w:t>
            </w:r>
          </w:p>
        </w:tc>
        <w:sdt>
          <w:sdtPr>
            <w:rPr>
              <w:rFonts w:cs="Arial"/>
              <w:color w:val="548DD4" w:themeColor="text2" w:themeTint="99"/>
              <w:sz w:val="22"/>
              <w:szCs w:val="22"/>
            </w:rPr>
            <w:id w:val="1254628631"/>
            <w:placeholder>
              <w:docPart w:val="DefaultPlaceholder_1081868574"/>
            </w:placeholder>
            <w:showingPlcHdr/>
            <w:text/>
          </w:sdtPr>
          <w:sdtContent>
            <w:tc>
              <w:tcPr>
                <w:tcW w:w="5265" w:type="dxa"/>
              </w:tcPr>
              <w:p w14:paraId="0EA6A472" w14:textId="77777777" w:rsidR="00DC77CA" w:rsidRPr="00515CD7" w:rsidRDefault="007E70CD" w:rsidP="000D6D98">
                <w:pPr>
                  <w:jc w:val="both"/>
                  <w:rPr>
                    <w:rFonts w:cs="Arial"/>
                    <w:color w:val="548DD4" w:themeColor="text2" w:themeTint="99"/>
                    <w:sz w:val="22"/>
                    <w:szCs w:val="22"/>
                  </w:rPr>
                </w:pPr>
                <w:r w:rsidRPr="00515CD7">
                  <w:rPr>
                    <w:rStyle w:val="Platzhaltertext"/>
                    <w:rFonts w:eastAsiaTheme="minorHAnsi"/>
                    <w:color w:val="548DD4" w:themeColor="text2" w:themeTint="99"/>
                  </w:rPr>
                  <w:t>Klicken Sie hier, um Text einzugeben.</w:t>
                </w:r>
              </w:p>
            </w:tc>
          </w:sdtContent>
        </w:sdt>
      </w:tr>
      <w:tr w:rsidR="00DC77CA" w14:paraId="6AB40C70" w14:textId="77777777" w:rsidTr="000D6D98">
        <w:trPr>
          <w:trHeight w:val="1304"/>
        </w:trPr>
        <w:tc>
          <w:tcPr>
            <w:tcW w:w="4023" w:type="dxa"/>
          </w:tcPr>
          <w:p w14:paraId="43BE1275" w14:textId="77777777" w:rsidR="00DC77CA" w:rsidRPr="002C3D0C" w:rsidRDefault="00DC77CA" w:rsidP="000D6D98">
            <w:pPr>
              <w:rPr>
                <w:rFonts w:cs="Arial"/>
                <w:b/>
                <w:sz w:val="22"/>
                <w:szCs w:val="22"/>
              </w:rPr>
            </w:pPr>
            <w:r w:rsidRPr="002C3D0C">
              <w:rPr>
                <w:rFonts w:cs="Arial"/>
                <w:b/>
                <w:sz w:val="22"/>
                <w:szCs w:val="22"/>
              </w:rPr>
              <w:t xml:space="preserve">Art der ausgeführten </w:t>
            </w:r>
            <w:r>
              <w:rPr>
                <w:rFonts w:cs="Arial"/>
                <w:b/>
                <w:sz w:val="22"/>
                <w:szCs w:val="22"/>
              </w:rPr>
              <w:t>Leistung</w:t>
            </w:r>
          </w:p>
        </w:tc>
        <w:sdt>
          <w:sdtPr>
            <w:rPr>
              <w:rFonts w:cs="Arial"/>
              <w:color w:val="548DD4" w:themeColor="text2" w:themeTint="99"/>
              <w:sz w:val="22"/>
              <w:szCs w:val="22"/>
            </w:rPr>
            <w:id w:val="1171068500"/>
            <w:placeholder>
              <w:docPart w:val="DefaultPlaceholder_1081868574"/>
            </w:placeholder>
            <w:showingPlcHdr/>
            <w:text/>
          </w:sdtPr>
          <w:sdtContent>
            <w:tc>
              <w:tcPr>
                <w:tcW w:w="5265" w:type="dxa"/>
              </w:tcPr>
              <w:p w14:paraId="6DD6F64E" w14:textId="77777777" w:rsidR="00DC77CA" w:rsidRPr="00515CD7" w:rsidRDefault="007E70CD" w:rsidP="000D6D98">
                <w:pPr>
                  <w:jc w:val="both"/>
                  <w:rPr>
                    <w:rFonts w:cs="Arial"/>
                    <w:color w:val="548DD4" w:themeColor="text2" w:themeTint="99"/>
                    <w:sz w:val="22"/>
                    <w:szCs w:val="22"/>
                  </w:rPr>
                </w:pPr>
                <w:r w:rsidRPr="00515CD7">
                  <w:rPr>
                    <w:rStyle w:val="Platzhaltertext"/>
                    <w:rFonts w:eastAsiaTheme="minorHAnsi"/>
                    <w:color w:val="548DD4" w:themeColor="text2" w:themeTint="99"/>
                  </w:rPr>
                  <w:t>Klicken Sie hier, um Text einzugeben.</w:t>
                </w:r>
              </w:p>
            </w:tc>
          </w:sdtContent>
        </w:sdt>
      </w:tr>
      <w:tr w:rsidR="00DC77CA" w14:paraId="7F22753B" w14:textId="77777777" w:rsidTr="000D6D98">
        <w:trPr>
          <w:trHeight w:val="850"/>
        </w:trPr>
        <w:tc>
          <w:tcPr>
            <w:tcW w:w="4023" w:type="dxa"/>
          </w:tcPr>
          <w:p w14:paraId="184E1981" w14:textId="77777777" w:rsidR="00DC77CA" w:rsidRDefault="00DC77CA" w:rsidP="000D6D98">
            <w:pPr>
              <w:rPr>
                <w:rFonts w:cs="Arial"/>
                <w:b/>
                <w:sz w:val="22"/>
                <w:szCs w:val="22"/>
              </w:rPr>
            </w:pPr>
            <w:r w:rsidRPr="00DA55E2">
              <w:rPr>
                <w:rFonts w:cs="Arial"/>
                <w:b/>
                <w:sz w:val="22"/>
                <w:szCs w:val="22"/>
              </w:rPr>
              <w:t>Auftrags</w:t>
            </w:r>
            <w:r>
              <w:rPr>
                <w:rFonts w:cs="Arial"/>
                <w:b/>
                <w:sz w:val="22"/>
                <w:szCs w:val="22"/>
              </w:rPr>
              <w:t>wert pro Jahr</w:t>
            </w:r>
          </w:p>
          <w:p w14:paraId="07352429" w14:textId="77777777" w:rsidR="00DC77CA" w:rsidRDefault="00DC77CA" w:rsidP="000D6D98">
            <w:pPr>
              <w:rPr>
                <w:rFonts w:cs="Arial"/>
                <w:sz w:val="22"/>
                <w:szCs w:val="22"/>
              </w:rPr>
            </w:pPr>
            <w:r w:rsidRPr="00DA55E2">
              <w:rPr>
                <w:rFonts w:cs="Arial"/>
                <w:b/>
                <w:sz w:val="22"/>
                <w:szCs w:val="22"/>
              </w:rPr>
              <w:t>(</w:t>
            </w:r>
            <w:r>
              <w:rPr>
                <w:rFonts w:cs="Arial"/>
                <w:b/>
                <w:sz w:val="22"/>
                <w:szCs w:val="22"/>
              </w:rPr>
              <w:t xml:space="preserve">Euro </w:t>
            </w:r>
            <w:r w:rsidRPr="00DA55E2">
              <w:rPr>
                <w:rFonts w:cs="Arial"/>
                <w:b/>
                <w:sz w:val="22"/>
                <w:szCs w:val="22"/>
              </w:rPr>
              <w:t>netto):</w:t>
            </w:r>
          </w:p>
        </w:tc>
        <w:sdt>
          <w:sdtPr>
            <w:rPr>
              <w:rFonts w:cs="Arial"/>
              <w:color w:val="548DD4" w:themeColor="text2" w:themeTint="99"/>
              <w:sz w:val="22"/>
              <w:szCs w:val="22"/>
            </w:rPr>
            <w:id w:val="-433358008"/>
            <w:placeholder>
              <w:docPart w:val="DefaultPlaceholder_1081868574"/>
            </w:placeholder>
            <w:showingPlcHdr/>
            <w:text/>
          </w:sdtPr>
          <w:sdtContent>
            <w:tc>
              <w:tcPr>
                <w:tcW w:w="5265" w:type="dxa"/>
              </w:tcPr>
              <w:p w14:paraId="1CB8F883" w14:textId="77777777" w:rsidR="00DC77CA" w:rsidRPr="00515CD7" w:rsidRDefault="007E70CD" w:rsidP="000D6D98">
                <w:pPr>
                  <w:jc w:val="both"/>
                  <w:rPr>
                    <w:rFonts w:cs="Arial"/>
                    <w:color w:val="548DD4" w:themeColor="text2" w:themeTint="99"/>
                    <w:sz w:val="22"/>
                    <w:szCs w:val="22"/>
                  </w:rPr>
                </w:pPr>
                <w:r w:rsidRPr="00515CD7">
                  <w:rPr>
                    <w:rStyle w:val="Platzhaltertext"/>
                    <w:rFonts w:eastAsiaTheme="minorHAnsi"/>
                    <w:color w:val="548DD4" w:themeColor="text2" w:themeTint="99"/>
                  </w:rPr>
                  <w:t>Klicken Sie hier, um Text einzugeben.</w:t>
                </w:r>
              </w:p>
            </w:tc>
          </w:sdtContent>
        </w:sdt>
      </w:tr>
      <w:tr w:rsidR="00DC77CA" w14:paraId="4F92AAE7" w14:textId="77777777" w:rsidTr="000D6D98">
        <w:trPr>
          <w:trHeight w:val="850"/>
        </w:trPr>
        <w:tc>
          <w:tcPr>
            <w:tcW w:w="4023" w:type="dxa"/>
          </w:tcPr>
          <w:p w14:paraId="67F848C0" w14:textId="77777777" w:rsidR="00DC77CA" w:rsidRDefault="00DC77CA" w:rsidP="000D6D98">
            <w:pPr>
              <w:rPr>
                <w:rFonts w:cs="Arial"/>
                <w:sz w:val="22"/>
                <w:szCs w:val="22"/>
              </w:rPr>
            </w:pPr>
            <w:r w:rsidRPr="00DA55E2">
              <w:rPr>
                <w:rFonts w:cs="Arial"/>
                <w:b/>
                <w:sz w:val="22"/>
                <w:szCs w:val="22"/>
              </w:rPr>
              <w:t>Ausführungszeitraum:</w:t>
            </w:r>
          </w:p>
        </w:tc>
        <w:sdt>
          <w:sdtPr>
            <w:rPr>
              <w:rFonts w:cs="Arial"/>
              <w:color w:val="548DD4" w:themeColor="text2" w:themeTint="99"/>
              <w:sz w:val="22"/>
              <w:szCs w:val="22"/>
            </w:rPr>
            <w:id w:val="-935585913"/>
            <w:placeholder>
              <w:docPart w:val="DefaultPlaceholder_1081868574"/>
            </w:placeholder>
            <w:showingPlcHdr/>
            <w:text/>
          </w:sdtPr>
          <w:sdtContent>
            <w:tc>
              <w:tcPr>
                <w:tcW w:w="5265" w:type="dxa"/>
              </w:tcPr>
              <w:p w14:paraId="3B0BD261" w14:textId="77777777" w:rsidR="00DC77CA" w:rsidRPr="00515CD7" w:rsidRDefault="007E70CD" w:rsidP="000D6D98">
                <w:pPr>
                  <w:jc w:val="both"/>
                  <w:rPr>
                    <w:rFonts w:cs="Arial"/>
                    <w:color w:val="548DD4" w:themeColor="text2" w:themeTint="99"/>
                    <w:sz w:val="22"/>
                    <w:szCs w:val="22"/>
                  </w:rPr>
                </w:pPr>
                <w:r w:rsidRPr="00515CD7">
                  <w:rPr>
                    <w:rStyle w:val="Platzhaltertext"/>
                    <w:rFonts w:eastAsiaTheme="minorHAnsi"/>
                    <w:color w:val="548DD4" w:themeColor="text2" w:themeTint="99"/>
                  </w:rPr>
                  <w:t>Klicken Sie hier, um Text einzugeben.</w:t>
                </w:r>
              </w:p>
            </w:tc>
          </w:sdtContent>
        </w:sdt>
      </w:tr>
      <w:bookmarkEnd w:id="0"/>
    </w:tbl>
    <w:p w14:paraId="48B34DB0" w14:textId="77777777" w:rsidR="00DC77CA" w:rsidRDefault="00DC77CA" w:rsidP="00DC77CA"/>
    <w:p w14:paraId="21B836C0" w14:textId="52486B90" w:rsidR="0063174C" w:rsidRDefault="0063174C" w:rsidP="00DC77CA"/>
    <w:p w14:paraId="67895B7F" w14:textId="77777777" w:rsidR="00CF2B8B" w:rsidRDefault="00CF2B8B" w:rsidP="00DC77CA"/>
    <w:p w14:paraId="1BA05740" w14:textId="77777777" w:rsidR="00CF2B8B" w:rsidRPr="007E70CD" w:rsidRDefault="00CF2B8B" w:rsidP="007E70CD">
      <w:pPr>
        <w:jc w:val="both"/>
        <w:rPr>
          <w:rFonts w:eastAsia="Calibri" w:cs="Arial"/>
          <w:sz w:val="22"/>
          <w:szCs w:val="22"/>
        </w:rPr>
      </w:pPr>
    </w:p>
    <w:p w14:paraId="43434C3C" w14:textId="77777777" w:rsidR="007E70CD" w:rsidRPr="007E70CD" w:rsidRDefault="007E70CD" w:rsidP="007E70CD">
      <w:pPr>
        <w:jc w:val="both"/>
        <w:rPr>
          <w:rFonts w:ascii="Verdana" w:eastAsia="Calibri" w:hAnsi="Verdana"/>
          <w:sz w:val="22"/>
          <w:szCs w:val="22"/>
        </w:rPr>
      </w:pPr>
    </w:p>
    <w:tbl>
      <w:tblPr>
        <w:tblStyle w:val="Tabellenraster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103"/>
      </w:tblGrid>
      <w:tr w:rsidR="007E70CD" w:rsidRPr="007E70CD" w14:paraId="02839D0B" w14:textId="77777777" w:rsidTr="00A15914">
        <w:trPr>
          <w:trHeight w:val="851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D06AB9" w14:textId="77777777" w:rsidR="007E70CD" w:rsidRPr="007E70CD" w:rsidRDefault="007E70CD" w:rsidP="007E70CD">
            <w:pPr>
              <w:jc w:val="both"/>
              <w:rPr>
                <w:rFonts w:eastAsia="Calibri" w:cs="Arial"/>
              </w:rPr>
            </w:pPr>
          </w:p>
          <w:p w14:paraId="42768DA8" w14:textId="77777777" w:rsidR="007E70CD" w:rsidRPr="007E70CD" w:rsidRDefault="007E70CD" w:rsidP="007E70CD">
            <w:pPr>
              <w:jc w:val="both"/>
              <w:rPr>
                <w:rFonts w:eastAsia="Calibri" w:cs="Arial"/>
              </w:rPr>
            </w:pPr>
            <w:r w:rsidRPr="007E70CD">
              <w:rPr>
                <w:rFonts w:eastAsia="Calibri" w:cs="Arial"/>
              </w:rPr>
              <w:t xml:space="preserve">Ort </w:t>
            </w:r>
            <w:sdt>
              <w:sdtPr>
                <w:rPr>
                  <w:rFonts w:eastAsia="Calibri" w:cs="Arial"/>
                </w:rPr>
                <w:id w:val="238950490"/>
                <w:placeholder>
                  <w:docPart w:val="F9DA6677F767404987EAE2775FDFD9A4"/>
                </w:placeholder>
                <w:showingPlcHdr/>
                <w:text/>
              </w:sdtPr>
              <w:sdtContent>
                <w:r w:rsidRPr="00CF2B8B">
                  <w:rPr>
                    <w:rFonts w:eastAsia="Calibri" w:cs="Arial"/>
                    <w:color w:val="8DB3E2" w:themeColor="text2" w:themeTint="66"/>
                  </w:rPr>
                  <w:t>Klicken Sie hier, um Text einzugeben.</w:t>
                </w:r>
              </w:sdtContent>
            </w:sdt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52EDC" w14:textId="77777777" w:rsidR="007E70CD" w:rsidRPr="007E70CD" w:rsidRDefault="007E70CD" w:rsidP="00CA7093">
            <w:pPr>
              <w:jc w:val="both"/>
              <w:rPr>
                <w:rFonts w:eastAsia="Calibri" w:cs="Arial"/>
              </w:rPr>
            </w:pPr>
            <w:r w:rsidRPr="007E70CD">
              <w:rPr>
                <w:rFonts w:eastAsia="Calibri" w:cs="Arial"/>
              </w:rPr>
              <w:t xml:space="preserve">Datum </w:t>
            </w:r>
            <w:sdt>
              <w:sdtPr>
                <w:rPr>
                  <w:rFonts w:eastAsia="Calibri" w:cs="Arial"/>
                </w:rPr>
                <w:id w:val="1247920534"/>
                <w:placeholder>
                  <w:docPart w:val="DefaultPlaceholder_1081868576"/>
                </w:placeholder>
                <w:showingPlcHdr/>
                <w:date>
                  <w:dateFormat w:val="d.M.yyyy"/>
                  <w:lid w:val="de-DE"/>
                  <w:storeMappedDataAs w:val="dateTime"/>
                  <w:calendar w:val="gregorian"/>
                </w:date>
              </w:sdtPr>
              <w:sdtContent>
                <w:r w:rsidR="00CA7093" w:rsidRPr="00CF2B8B">
                  <w:rPr>
                    <w:rStyle w:val="Platzhaltertext"/>
                    <w:rFonts w:eastAsiaTheme="minorHAnsi"/>
                    <w:color w:val="8DB3E2" w:themeColor="text2" w:themeTint="66"/>
                  </w:rPr>
                  <w:t>Klicken Sie hier, um ein Datum einzugeben.</w:t>
                </w:r>
              </w:sdtContent>
            </w:sdt>
          </w:p>
        </w:tc>
      </w:tr>
      <w:tr w:rsidR="007E70CD" w:rsidRPr="007E70CD" w14:paraId="57314AFF" w14:textId="77777777" w:rsidTr="00A15914">
        <w:trPr>
          <w:jc w:val="center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C70C9" w14:textId="77777777" w:rsidR="007E70CD" w:rsidRPr="007E70CD" w:rsidRDefault="007E70CD" w:rsidP="007E70CD">
            <w:pPr>
              <w:jc w:val="both"/>
              <w:rPr>
                <w:rFonts w:eastAsia="Calibri" w:cs="Arial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F94EE" w14:textId="77777777" w:rsidR="007E70CD" w:rsidRPr="007E70CD" w:rsidRDefault="007E70CD" w:rsidP="007E70CD">
            <w:pPr>
              <w:jc w:val="both"/>
              <w:rPr>
                <w:rFonts w:eastAsia="Calibri" w:cs="Arial"/>
              </w:rPr>
            </w:pPr>
          </w:p>
        </w:tc>
      </w:tr>
      <w:tr w:rsidR="007E70CD" w:rsidRPr="007E70CD" w14:paraId="34D21468" w14:textId="77777777" w:rsidTr="00A15914">
        <w:trPr>
          <w:trHeight w:val="851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16FEFE" w14:textId="77777777" w:rsidR="007E70CD" w:rsidRPr="007E70CD" w:rsidRDefault="007E70CD" w:rsidP="007E70CD">
            <w:pPr>
              <w:jc w:val="both"/>
              <w:rPr>
                <w:rFonts w:eastAsia="Calibri" w:cs="Arial"/>
              </w:rPr>
            </w:pPr>
            <w:r w:rsidRPr="007E70CD">
              <w:rPr>
                <w:rFonts w:eastAsia="Calibri" w:cs="Arial"/>
              </w:rPr>
              <w:t>Name der bevollmächtigten Person in Druckbuchstaben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10E66" w14:textId="77777777" w:rsidR="007E70CD" w:rsidRPr="007E70CD" w:rsidRDefault="00000000" w:rsidP="007E70CD">
            <w:pPr>
              <w:jc w:val="both"/>
              <w:rPr>
                <w:rFonts w:eastAsia="Calibri" w:cs="Arial"/>
              </w:rPr>
            </w:pPr>
            <w:sdt>
              <w:sdtPr>
                <w:rPr>
                  <w:rFonts w:eastAsia="Calibri" w:cs="Arial"/>
                </w:rPr>
                <w:id w:val="238950488"/>
                <w:placeholder>
                  <w:docPart w:val="22F0C335E6F446D583BBBC88BDCF9339"/>
                </w:placeholder>
                <w:showingPlcHdr/>
                <w:text/>
              </w:sdtPr>
              <w:sdtContent>
                <w:r w:rsidR="007E70CD" w:rsidRPr="00CF2B8B">
                  <w:rPr>
                    <w:rFonts w:eastAsia="Calibri" w:cs="Arial"/>
                    <w:color w:val="8DB3E2" w:themeColor="text2" w:themeTint="66"/>
                  </w:rPr>
                  <w:t>Klicken Sie hier, um Text einzugeben.</w:t>
                </w:r>
              </w:sdtContent>
            </w:sdt>
          </w:p>
        </w:tc>
      </w:tr>
    </w:tbl>
    <w:p w14:paraId="7A6599D7" w14:textId="77777777" w:rsidR="007E70CD" w:rsidRPr="007E70CD" w:rsidRDefault="007E70CD" w:rsidP="007E70CD">
      <w:pPr>
        <w:tabs>
          <w:tab w:val="left" w:pos="1418"/>
        </w:tabs>
        <w:jc w:val="both"/>
        <w:rPr>
          <w:rFonts w:eastAsia="Calibri" w:cs="Arial"/>
          <w:sz w:val="22"/>
          <w:szCs w:val="22"/>
        </w:rPr>
      </w:pPr>
    </w:p>
    <w:p w14:paraId="26CBD8EC" w14:textId="77777777" w:rsidR="0063174C" w:rsidRDefault="0063174C" w:rsidP="00DC77CA">
      <w:pPr>
        <w:jc w:val="both"/>
        <w:rPr>
          <w:rFonts w:cs="Arial"/>
          <w:b/>
          <w:sz w:val="22"/>
          <w:szCs w:val="22"/>
          <w:u w:val="single"/>
        </w:rPr>
      </w:pPr>
    </w:p>
    <w:sectPr w:rsidR="0063174C" w:rsidSect="00183CDD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8521C" w14:textId="77777777" w:rsidR="004F0C77" w:rsidRDefault="004F0C77" w:rsidP="001F38DC">
      <w:r>
        <w:separator/>
      </w:r>
    </w:p>
  </w:endnote>
  <w:endnote w:type="continuationSeparator" w:id="0">
    <w:p w14:paraId="05550087" w14:textId="77777777" w:rsidR="004F0C77" w:rsidRDefault="004F0C77" w:rsidP="001F3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lavika Regular">
    <w:panose1 w:val="020B0506040000020004"/>
    <w:charset w:val="00"/>
    <w:family w:val="swiss"/>
    <w:notTrueType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25A79" w14:textId="12C3DC57" w:rsidR="00533083" w:rsidRDefault="00533083" w:rsidP="00533083">
    <w:pPr>
      <w:pStyle w:val="Fuzeile"/>
      <w:pBdr>
        <w:bottom w:val="single" w:sz="6" w:space="1" w:color="auto"/>
      </w:pBdr>
      <w:jc w:val="center"/>
      <w:rPr>
        <w:sz w:val="14"/>
        <w:szCs w:val="14"/>
      </w:rPr>
    </w:pPr>
  </w:p>
  <w:p w14:paraId="2E58510F" w14:textId="367F140F" w:rsidR="00AC18D0" w:rsidRPr="00AC18D0" w:rsidRDefault="00AC18D0" w:rsidP="00AC18D0">
    <w:pPr>
      <w:jc w:val="right"/>
      <w:rPr>
        <w:sz w:val="14"/>
        <w:szCs w:val="14"/>
      </w:rPr>
    </w:pPr>
    <w:r w:rsidRPr="00AC18D0">
      <w:rPr>
        <w:sz w:val="14"/>
        <w:szCs w:val="14"/>
      </w:rPr>
      <w:t xml:space="preserve">Seite </w:t>
    </w:r>
    <w:r w:rsidRPr="00AC18D0">
      <w:rPr>
        <w:sz w:val="14"/>
        <w:szCs w:val="14"/>
      </w:rPr>
      <w:fldChar w:fldCharType="begin"/>
    </w:r>
    <w:r w:rsidRPr="00AC18D0">
      <w:rPr>
        <w:sz w:val="14"/>
        <w:szCs w:val="14"/>
      </w:rPr>
      <w:instrText>PAGE  \* Arabic  \* MERGEFORMAT</w:instrText>
    </w:r>
    <w:r w:rsidRPr="00AC18D0">
      <w:rPr>
        <w:sz w:val="14"/>
        <w:szCs w:val="14"/>
      </w:rPr>
      <w:fldChar w:fldCharType="separate"/>
    </w:r>
    <w:r w:rsidRPr="00AC18D0">
      <w:rPr>
        <w:sz w:val="14"/>
        <w:szCs w:val="14"/>
      </w:rPr>
      <w:t>1</w:t>
    </w:r>
    <w:r w:rsidRPr="00AC18D0">
      <w:rPr>
        <w:sz w:val="14"/>
        <w:szCs w:val="14"/>
      </w:rPr>
      <w:fldChar w:fldCharType="end"/>
    </w:r>
    <w:r w:rsidRPr="00AC18D0">
      <w:rPr>
        <w:sz w:val="14"/>
        <w:szCs w:val="14"/>
      </w:rPr>
      <w:t xml:space="preserve"> von </w:t>
    </w:r>
    <w:r w:rsidRPr="00AC18D0">
      <w:rPr>
        <w:sz w:val="14"/>
        <w:szCs w:val="14"/>
      </w:rPr>
      <w:fldChar w:fldCharType="begin"/>
    </w:r>
    <w:r w:rsidRPr="00AC18D0">
      <w:rPr>
        <w:sz w:val="14"/>
        <w:szCs w:val="14"/>
      </w:rPr>
      <w:instrText>NUMPAGES  \* Arabic  \* MERGEFORMAT</w:instrText>
    </w:r>
    <w:r w:rsidRPr="00AC18D0">
      <w:rPr>
        <w:sz w:val="14"/>
        <w:szCs w:val="14"/>
      </w:rPr>
      <w:fldChar w:fldCharType="separate"/>
    </w:r>
    <w:r w:rsidRPr="00AC18D0">
      <w:rPr>
        <w:sz w:val="14"/>
        <w:szCs w:val="14"/>
      </w:rPr>
      <w:t>2</w:t>
    </w:r>
    <w:r w:rsidRPr="00AC18D0"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E38F2" w14:textId="77777777" w:rsidR="004F0C77" w:rsidRDefault="004F0C77" w:rsidP="001F38DC">
      <w:r>
        <w:separator/>
      </w:r>
    </w:p>
  </w:footnote>
  <w:footnote w:type="continuationSeparator" w:id="0">
    <w:p w14:paraId="791A9018" w14:textId="77777777" w:rsidR="004F0C77" w:rsidRDefault="004F0C77" w:rsidP="001F38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307B8" w14:textId="053FF9EE" w:rsidR="0047300E" w:rsidRPr="007823E7" w:rsidRDefault="007823E7" w:rsidP="0047300E">
    <w:pPr>
      <w:rPr>
        <w:sz w:val="14"/>
        <w:szCs w:val="16"/>
      </w:rPr>
    </w:pPr>
    <w:bookmarkStart w:id="1" w:name="_Hlk215146530"/>
    <w:r w:rsidRPr="007823E7">
      <w:rPr>
        <w:noProof/>
        <w:sz w:val="28"/>
        <w:szCs w:val="32"/>
      </w:rPr>
      <w:t>Kreisverwaltung Birkenfeld</w:t>
    </w:r>
    <w:bookmarkEnd w:id="1"/>
    <w:r w:rsidR="0047300E" w:rsidRPr="0047300E">
      <w:rPr>
        <w:noProof/>
        <w:sz w:val="28"/>
        <w:szCs w:val="32"/>
      </w:rPr>
      <w:tab/>
    </w:r>
    <w:r w:rsidR="0047300E" w:rsidRPr="0047300E">
      <w:rPr>
        <w:noProof/>
        <w:sz w:val="28"/>
        <w:szCs w:val="32"/>
      </w:rPr>
      <w:tab/>
    </w:r>
    <w:r w:rsidR="0047300E" w:rsidRPr="0047300E">
      <w:rPr>
        <w:noProof/>
        <w:sz w:val="28"/>
        <w:szCs w:val="32"/>
      </w:rPr>
      <w:tab/>
    </w:r>
  </w:p>
  <w:p w14:paraId="0DB4EFE0" w14:textId="77777777" w:rsidR="00CF2B8B" w:rsidRPr="00CF2B8B" w:rsidRDefault="00CF2B8B" w:rsidP="00CF2B8B">
    <w:pPr>
      <w:pBdr>
        <w:bottom w:val="single" w:sz="8" w:space="1" w:color="auto"/>
      </w:pBdr>
      <w:ind w:right="-1" w:firstLine="6946"/>
      <w:jc w:val="right"/>
      <w:rPr>
        <w:rFonts w:cs="Arial"/>
        <w:sz w:val="12"/>
        <w:szCs w:val="12"/>
      </w:rPr>
    </w:pPr>
  </w:p>
  <w:p w14:paraId="71632BB4" w14:textId="77777777" w:rsidR="00CF2B8B" w:rsidRPr="00CF2B8B" w:rsidRDefault="00CF2B8B" w:rsidP="00CF2B8B">
    <w:pPr>
      <w:ind w:right="-1" w:firstLine="6946"/>
      <w:jc w:val="right"/>
      <w:rPr>
        <w:rFonts w:cs="Arial"/>
        <w:sz w:val="12"/>
        <w:szCs w:val="12"/>
      </w:rPr>
    </w:pPr>
  </w:p>
  <w:p w14:paraId="33F253FD" w14:textId="77777777" w:rsidR="001F38DC" w:rsidRDefault="001F38D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2A79A1"/>
    <w:multiLevelType w:val="hybridMultilevel"/>
    <w:tmpl w:val="EA683B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08467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ocumentProtection w:edit="forms" w:enforcement="1" w:cryptProviderType="rsaAES" w:cryptAlgorithmClass="hash" w:cryptAlgorithmType="typeAny" w:cryptAlgorithmSid="14" w:cryptSpinCount="100000" w:hash="0b8kCCkPqOJQIXBw6fER/mv32x252/lsUvgPcAwYQEISsn7Euej7tAMv68pTgh5lwWcbTH/c8b/Q1/RkoFCsMg==" w:salt="v+6U3tyBnCmC0kJ8J7KRcQ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77CA"/>
    <w:rsid w:val="00001570"/>
    <w:rsid w:val="000025BA"/>
    <w:rsid w:val="00002F49"/>
    <w:rsid w:val="00003736"/>
    <w:rsid w:val="00004693"/>
    <w:rsid w:val="00006719"/>
    <w:rsid w:val="0001015F"/>
    <w:rsid w:val="0001133C"/>
    <w:rsid w:val="0001300D"/>
    <w:rsid w:val="000130B4"/>
    <w:rsid w:val="00013DEF"/>
    <w:rsid w:val="00013FCB"/>
    <w:rsid w:val="00014226"/>
    <w:rsid w:val="00014E18"/>
    <w:rsid w:val="0001637A"/>
    <w:rsid w:val="000165BF"/>
    <w:rsid w:val="0002014B"/>
    <w:rsid w:val="000233F3"/>
    <w:rsid w:val="00024802"/>
    <w:rsid w:val="000257EE"/>
    <w:rsid w:val="00026C45"/>
    <w:rsid w:val="00026CE9"/>
    <w:rsid w:val="00026DBE"/>
    <w:rsid w:val="00026E31"/>
    <w:rsid w:val="0002773D"/>
    <w:rsid w:val="00030436"/>
    <w:rsid w:val="000309ED"/>
    <w:rsid w:val="00032D62"/>
    <w:rsid w:val="00033ADD"/>
    <w:rsid w:val="00034D23"/>
    <w:rsid w:val="00034EEC"/>
    <w:rsid w:val="00035C9E"/>
    <w:rsid w:val="00035DC8"/>
    <w:rsid w:val="00036DBF"/>
    <w:rsid w:val="00040E57"/>
    <w:rsid w:val="00040F3C"/>
    <w:rsid w:val="00041FC9"/>
    <w:rsid w:val="000429CA"/>
    <w:rsid w:val="00042F16"/>
    <w:rsid w:val="0004582A"/>
    <w:rsid w:val="00046689"/>
    <w:rsid w:val="00046730"/>
    <w:rsid w:val="0004699A"/>
    <w:rsid w:val="00047427"/>
    <w:rsid w:val="00047885"/>
    <w:rsid w:val="000500E3"/>
    <w:rsid w:val="00050714"/>
    <w:rsid w:val="00050A19"/>
    <w:rsid w:val="00051BC6"/>
    <w:rsid w:val="00052D56"/>
    <w:rsid w:val="000545C6"/>
    <w:rsid w:val="00054E2D"/>
    <w:rsid w:val="00055988"/>
    <w:rsid w:val="00055A1C"/>
    <w:rsid w:val="00055EB1"/>
    <w:rsid w:val="00056174"/>
    <w:rsid w:val="00056C49"/>
    <w:rsid w:val="00057521"/>
    <w:rsid w:val="00057A1C"/>
    <w:rsid w:val="00057D3D"/>
    <w:rsid w:val="0006041E"/>
    <w:rsid w:val="000623A0"/>
    <w:rsid w:val="000626B7"/>
    <w:rsid w:val="000627CE"/>
    <w:rsid w:val="00063372"/>
    <w:rsid w:val="0006377D"/>
    <w:rsid w:val="00063D31"/>
    <w:rsid w:val="00064BE2"/>
    <w:rsid w:val="00065C03"/>
    <w:rsid w:val="00065C1C"/>
    <w:rsid w:val="00065DAE"/>
    <w:rsid w:val="00066FE9"/>
    <w:rsid w:val="000670D3"/>
    <w:rsid w:val="00067BEA"/>
    <w:rsid w:val="0007265D"/>
    <w:rsid w:val="00072B0E"/>
    <w:rsid w:val="00072C2B"/>
    <w:rsid w:val="00074586"/>
    <w:rsid w:val="00074800"/>
    <w:rsid w:val="00075810"/>
    <w:rsid w:val="00075900"/>
    <w:rsid w:val="00075D13"/>
    <w:rsid w:val="00076451"/>
    <w:rsid w:val="000772EB"/>
    <w:rsid w:val="00081429"/>
    <w:rsid w:val="00081C33"/>
    <w:rsid w:val="000829DD"/>
    <w:rsid w:val="00083C99"/>
    <w:rsid w:val="000853D3"/>
    <w:rsid w:val="000854A4"/>
    <w:rsid w:val="00085669"/>
    <w:rsid w:val="0008568B"/>
    <w:rsid w:val="00086427"/>
    <w:rsid w:val="000864EF"/>
    <w:rsid w:val="000869A5"/>
    <w:rsid w:val="0009213D"/>
    <w:rsid w:val="00092F2D"/>
    <w:rsid w:val="00094404"/>
    <w:rsid w:val="000944E1"/>
    <w:rsid w:val="00094D40"/>
    <w:rsid w:val="0009555D"/>
    <w:rsid w:val="000958A4"/>
    <w:rsid w:val="000A1558"/>
    <w:rsid w:val="000A1E04"/>
    <w:rsid w:val="000A22A3"/>
    <w:rsid w:val="000A2A57"/>
    <w:rsid w:val="000A2C88"/>
    <w:rsid w:val="000A2C95"/>
    <w:rsid w:val="000A3A3D"/>
    <w:rsid w:val="000A4DB0"/>
    <w:rsid w:val="000A63D1"/>
    <w:rsid w:val="000A6C1A"/>
    <w:rsid w:val="000A712F"/>
    <w:rsid w:val="000A7B7E"/>
    <w:rsid w:val="000B146F"/>
    <w:rsid w:val="000B18DC"/>
    <w:rsid w:val="000B1A35"/>
    <w:rsid w:val="000B1C92"/>
    <w:rsid w:val="000B1CB6"/>
    <w:rsid w:val="000B2DE0"/>
    <w:rsid w:val="000B3EF7"/>
    <w:rsid w:val="000B40C4"/>
    <w:rsid w:val="000B5293"/>
    <w:rsid w:val="000B5BF0"/>
    <w:rsid w:val="000B5EA3"/>
    <w:rsid w:val="000B6C0F"/>
    <w:rsid w:val="000B763A"/>
    <w:rsid w:val="000B778B"/>
    <w:rsid w:val="000B7A78"/>
    <w:rsid w:val="000C0030"/>
    <w:rsid w:val="000C1962"/>
    <w:rsid w:val="000C1A06"/>
    <w:rsid w:val="000C4C31"/>
    <w:rsid w:val="000C5290"/>
    <w:rsid w:val="000C5605"/>
    <w:rsid w:val="000C588B"/>
    <w:rsid w:val="000C6F7D"/>
    <w:rsid w:val="000D080F"/>
    <w:rsid w:val="000D0FF1"/>
    <w:rsid w:val="000D2658"/>
    <w:rsid w:val="000D31B9"/>
    <w:rsid w:val="000D3574"/>
    <w:rsid w:val="000D3641"/>
    <w:rsid w:val="000D3ADD"/>
    <w:rsid w:val="000D5084"/>
    <w:rsid w:val="000D5790"/>
    <w:rsid w:val="000D58D9"/>
    <w:rsid w:val="000D75BC"/>
    <w:rsid w:val="000E049D"/>
    <w:rsid w:val="000E0B8A"/>
    <w:rsid w:val="000E281E"/>
    <w:rsid w:val="000E2961"/>
    <w:rsid w:val="000E3E49"/>
    <w:rsid w:val="000E47D2"/>
    <w:rsid w:val="000E4B40"/>
    <w:rsid w:val="000E4BB1"/>
    <w:rsid w:val="000E4BEC"/>
    <w:rsid w:val="000E598B"/>
    <w:rsid w:val="000E6481"/>
    <w:rsid w:val="000E65F3"/>
    <w:rsid w:val="000E66E9"/>
    <w:rsid w:val="000E6804"/>
    <w:rsid w:val="000E6FEB"/>
    <w:rsid w:val="000E7240"/>
    <w:rsid w:val="000E7CE5"/>
    <w:rsid w:val="000E7E9C"/>
    <w:rsid w:val="000F0185"/>
    <w:rsid w:val="000F019D"/>
    <w:rsid w:val="000F237E"/>
    <w:rsid w:val="000F26ED"/>
    <w:rsid w:val="000F2B1C"/>
    <w:rsid w:val="000F2F4D"/>
    <w:rsid w:val="000F31BA"/>
    <w:rsid w:val="000F3C7E"/>
    <w:rsid w:val="000F45A1"/>
    <w:rsid w:val="000F470B"/>
    <w:rsid w:val="000F4AF2"/>
    <w:rsid w:val="000F4BA3"/>
    <w:rsid w:val="000F4C2B"/>
    <w:rsid w:val="000F4D72"/>
    <w:rsid w:val="000F600C"/>
    <w:rsid w:val="000F7CD8"/>
    <w:rsid w:val="001005AB"/>
    <w:rsid w:val="00100DC5"/>
    <w:rsid w:val="00101C41"/>
    <w:rsid w:val="00102D4B"/>
    <w:rsid w:val="0010355D"/>
    <w:rsid w:val="0010628E"/>
    <w:rsid w:val="001069A5"/>
    <w:rsid w:val="00110AC8"/>
    <w:rsid w:val="00112FCE"/>
    <w:rsid w:val="00113FA0"/>
    <w:rsid w:val="001142C7"/>
    <w:rsid w:val="0011463D"/>
    <w:rsid w:val="0011475C"/>
    <w:rsid w:val="00115201"/>
    <w:rsid w:val="0011574C"/>
    <w:rsid w:val="00115976"/>
    <w:rsid w:val="001170C7"/>
    <w:rsid w:val="001170CE"/>
    <w:rsid w:val="0011769D"/>
    <w:rsid w:val="00123141"/>
    <w:rsid w:val="0012353D"/>
    <w:rsid w:val="00123CA8"/>
    <w:rsid w:val="00124999"/>
    <w:rsid w:val="00124F29"/>
    <w:rsid w:val="0012513C"/>
    <w:rsid w:val="001254D8"/>
    <w:rsid w:val="001263EC"/>
    <w:rsid w:val="00126D02"/>
    <w:rsid w:val="00127A2E"/>
    <w:rsid w:val="00130E92"/>
    <w:rsid w:val="00131A44"/>
    <w:rsid w:val="00131E90"/>
    <w:rsid w:val="00133858"/>
    <w:rsid w:val="00133BB8"/>
    <w:rsid w:val="00133D88"/>
    <w:rsid w:val="001357B0"/>
    <w:rsid w:val="001366E6"/>
    <w:rsid w:val="0013767E"/>
    <w:rsid w:val="00140244"/>
    <w:rsid w:val="0014050E"/>
    <w:rsid w:val="00141F6B"/>
    <w:rsid w:val="00143E38"/>
    <w:rsid w:val="00144F3D"/>
    <w:rsid w:val="00145B96"/>
    <w:rsid w:val="00146066"/>
    <w:rsid w:val="00146398"/>
    <w:rsid w:val="00146646"/>
    <w:rsid w:val="00147159"/>
    <w:rsid w:val="0015221B"/>
    <w:rsid w:val="00154070"/>
    <w:rsid w:val="0015425E"/>
    <w:rsid w:val="00154980"/>
    <w:rsid w:val="00154C67"/>
    <w:rsid w:val="00160032"/>
    <w:rsid w:val="0016063C"/>
    <w:rsid w:val="00160A32"/>
    <w:rsid w:val="00162CA7"/>
    <w:rsid w:val="00162FBB"/>
    <w:rsid w:val="0016447A"/>
    <w:rsid w:val="001661F7"/>
    <w:rsid w:val="00167583"/>
    <w:rsid w:val="001706DC"/>
    <w:rsid w:val="00170D01"/>
    <w:rsid w:val="00172BB6"/>
    <w:rsid w:val="0017329E"/>
    <w:rsid w:val="00175276"/>
    <w:rsid w:val="001752D2"/>
    <w:rsid w:val="00175CBE"/>
    <w:rsid w:val="00175F90"/>
    <w:rsid w:val="00176A13"/>
    <w:rsid w:val="001776E3"/>
    <w:rsid w:val="00177BB4"/>
    <w:rsid w:val="00177F8A"/>
    <w:rsid w:val="001805DD"/>
    <w:rsid w:val="00180918"/>
    <w:rsid w:val="00180F3F"/>
    <w:rsid w:val="00180F99"/>
    <w:rsid w:val="00181E1B"/>
    <w:rsid w:val="001823A0"/>
    <w:rsid w:val="00183CDD"/>
    <w:rsid w:val="00183CF9"/>
    <w:rsid w:val="0018486D"/>
    <w:rsid w:val="00185A8B"/>
    <w:rsid w:val="00185E81"/>
    <w:rsid w:val="0018686B"/>
    <w:rsid w:val="0019071E"/>
    <w:rsid w:val="00192B6E"/>
    <w:rsid w:val="00193230"/>
    <w:rsid w:val="0019336A"/>
    <w:rsid w:val="00193541"/>
    <w:rsid w:val="001963C5"/>
    <w:rsid w:val="00196AD2"/>
    <w:rsid w:val="001973C4"/>
    <w:rsid w:val="001A0258"/>
    <w:rsid w:val="001A12AE"/>
    <w:rsid w:val="001A1530"/>
    <w:rsid w:val="001A1CB1"/>
    <w:rsid w:val="001A2294"/>
    <w:rsid w:val="001A292D"/>
    <w:rsid w:val="001A2C87"/>
    <w:rsid w:val="001A334D"/>
    <w:rsid w:val="001A3B02"/>
    <w:rsid w:val="001A3B7A"/>
    <w:rsid w:val="001A47C5"/>
    <w:rsid w:val="001A574E"/>
    <w:rsid w:val="001A5794"/>
    <w:rsid w:val="001A5F74"/>
    <w:rsid w:val="001A63A8"/>
    <w:rsid w:val="001A6623"/>
    <w:rsid w:val="001B1E63"/>
    <w:rsid w:val="001B1F33"/>
    <w:rsid w:val="001B350B"/>
    <w:rsid w:val="001B7264"/>
    <w:rsid w:val="001B7878"/>
    <w:rsid w:val="001C0A40"/>
    <w:rsid w:val="001C1AE7"/>
    <w:rsid w:val="001C2212"/>
    <w:rsid w:val="001C3F2F"/>
    <w:rsid w:val="001C4622"/>
    <w:rsid w:val="001C7AE9"/>
    <w:rsid w:val="001C7D54"/>
    <w:rsid w:val="001D0084"/>
    <w:rsid w:val="001D3163"/>
    <w:rsid w:val="001D3C5E"/>
    <w:rsid w:val="001D4268"/>
    <w:rsid w:val="001D537D"/>
    <w:rsid w:val="001D5F67"/>
    <w:rsid w:val="001D669A"/>
    <w:rsid w:val="001D741C"/>
    <w:rsid w:val="001E10E5"/>
    <w:rsid w:val="001E2301"/>
    <w:rsid w:val="001E4421"/>
    <w:rsid w:val="001E5E77"/>
    <w:rsid w:val="001F0094"/>
    <w:rsid w:val="001F07E1"/>
    <w:rsid w:val="001F0F0E"/>
    <w:rsid w:val="001F11A9"/>
    <w:rsid w:val="001F1D10"/>
    <w:rsid w:val="001F2B9C"/>
    <w:rsid w:val="001F2DEB"/>
    <w:rsid w:val="001F38DC"/>
    <w:rsid w:val="001F4A39"/>
    <w:rsid w:val="001F4CA8"/>
    <w:rsid w:val="001F58A9"/>
    <w:rsid w:val="001F6BBF"/>
    <w:rsid w:val="001F7256"/>
    <w:rsid w:val="001F72E1"/>
    <w:rsid w:val="002017BB"/>
    <w:rsid w:val="00201B2C"/>
    <w:rsid w:val="002020FB"/>
    <w:rsid w:val="00202527"/>
    <w:rsid w:val="00202AF5"/>
    <w:rsid w:val="00202CF7"/>
    <w:rsid w:val="0020388A"/>
    <w:rsid w:val="00204203"/>
    <w:rsid w:val="00205392"/>
    <w:rsid w:val="002060D8"/>
    <w:rsid w:val="0020612A"/>
    <w:rsid w:val="0020646E"/>
    <w:rsid w:val="00206A40"/>
    <w:rsid w:val="00206B04"/>
    <w:rsid w:val="00206C69"/>
    <w:rsid w:val="00207A71"/>
    <w:rsid w:val="00210DB7"/>
    <w:rsid w:val="00210DF7"/>
    <w:rsid w:val="00210F05"/>
    <w:rsid w:val="00211965"/>
    <w:rsid w:val="002121D9"/>
    <w:rsid w:val="002138EB"/>
    <w:rsid w:val="0022055F"/>
    <w:rsid w:val="00222D58"/>
    <w:rsid w:val="00223932"/>
    <w:rsid w:val="002246AA"/>
    <w:rsid w:val="0022583F"/>
    <w:rsid w:val="002260A0"/>
    <w:rsid w:val="0022622D"/>
    <w:rsid w:val="00226C49"/>
    <w:rsid w:val="0022711B"/>
    <w:rsid w:val="00227585"/>
    <w:rsid w:val="0023254F"/>
    <w:rsid w:val="00233A9D"/>
    <w:rsid w:val="00233BA9"/>
    <w:rsid w:val="00234175"/>
    <w:rsid w:val="00234660"/>
    <w:rsid w:val="002351AF"/>
    <w:rsid w:val="00235ECF"/>
    <w:rsid w:val="00240008"/>
    <w:rsid w:val="002405CD"/>
    <w:rsid w:val="00240A88"/>
    <w:rsid w:val="002412FA"/>
    <w:rsid w:val="00241914"/>
    <w:rsid w:val="00243916"/>
    <w:rsid w:val="002440CE"/>
    <w:rsid w:val="0024522C"/>
    <w:rsid w:val="00251147"/>
    <w:rsid w:val="0025140D"/>
    <w:rsid w:val="00252A02"/>
    <w:rsid w:val="0025319E"/>
    <w:rsid w:val="00253638"/>
    <w:rsid w:val="002538A8"/>
    <w:rsid w:val="00255F5A"/>
    <w:rsid w:val="00256283"/>
    <w:rsid w:val="002566BD"/>
    <w:rsid w:val="00257616"/>
    <w:rsid w:val="00260299"/>
    <w:rsid w:val="002607A1"/>
    <w:rsid w:val="0026096C"/>
    <w:rsid w:val="00261C52"/>
    <w:rsid w:val="00263DCA"/>
    <w:rsid w:val="00264FF4"/>
    <w:rsid w:val="002720A2"/>
    <w:rsid w:val="002720F2"/>
    <w:rsid w:val="002742DB"/>
    <w:rsid w:val="0027654A"/>
    <w:rsid w:val="002769FA"/>
    <w:rsid w:val="00280184"/>
    <w:rsid w:val="002802BA"/>
    <w:rsid w:val="002805A7"/>
    <w:rsid w:val="00280DB7"/>
    <w:rsid w:val="0028139C"/>
    <w:rsid w:val="00281988"/>
    <w:rsid w:val="00281FE0"/>
    <w:rsid w:val="0028360D"/>
    <w:rsid w:val="00283717"/>
    <w:rsid w:val="00283D36"/>
    <w:rsid w:val="0028441D"/>
    <w:rsid w:val="0028535F"/>
    <w:rsid w:val="00285D76"/>
    <w:rsid w:val="0028606B"/>
    <w:rsid w:val="00291BBF"/>
    <w:rsid w:val="00293214"/>
    <w:rsid w:val="0029413A"/>
    <w:rsid w:val="002946E7"/>
    <w:rsid w:val="00294DA5"/>
    <w:rsid w:val="0029655C"/>
    <w:rsid w:val="002965A4"/>
    <w:rsid w:val="00297C12"/>
    <w:rsid w:val="00297EC9"/>
    <w:rsid w:val="002A041B"/>
    <w:rsid w:val="002A2190"/>
    <w:rsid w:val="002A2320"/>
    <w:rsid w:val="002A46D5"/>
    <w:rsid w:val="002A4AFB"/>
    <w:rsid w:val="002A6548"/>
    <w:rsid w:val="002A7F38"/>
    <w:rsid w:val="002B0301"/>
    <w:rsid w:val="002B10C5"/>
    <w:rsid w:val="002B1494"/>
    <w:rsid w:val="002B6B40"/>
    <w:rsid w:val="002C1790"/>
    <w:rsid w:val="002C1852"/>
    <w:rsid w:val="002C2695"/>
    <w:rsid w:val="002C29C6"/>
    <w:rsid w:val="002C5F49"/>
    <w:rsid w:val="002C720E"/>
    <w:rsid w:val="002C7E0B"/>
    <w:rsid w:val="002D45E6"/>
    <w:rsid w:val="002D4927"/>
    <w:rsid w:val="002D5295"/>
    <w:rsid w:val="002D6032"/>
    <w:rsid w:val="002E0EA0"/>
    <w:rsid w:val="002E190C"/>
    <w:rsid w:val="002E220B"/>
    <w:rsid w:val="002E4216"/>
    <w:rsid w:val="002F0C01"/>
    <w:rsid w:val="002F1C07"/>
    <w:rsid w:val="002F1C94"/>
    <w:rsid w:val="002F3FBD"/>
    <w:rsid w:val="002F4844"/>
    <w:rsid w:val="002F4FD4"/>
    <w:rsid w:val="002F558B"/>
    <w:rsid w:val="002F6296"/>
    <w:rsid w:val="002F6D04"/>
    <w:rsid w:val="002F77FF"/>
    <w:rsid w:val="002F7A0A"/>
    <w:rsid w:val="002F7CA4"/>
    <w:rsid w:val="003013A6"/>
    <w:rsid w:val="003021EE"/>
    <w:rsid w:val="003027E8"/>
    <w:rsid w:val="003028BA"/>
    <w:rsid w:val="0030407C"/>
    <w:rsid w:val="00304444"/>
    <w:rsid w:val="003046CD"/>
    <w:rsid w:val="003048F8"/>
    <w:rsid w:val="00304CAD"/>
    <w:rsid w:val="00304D35"/>
    <w:rsid w:val="003055F4"/>
    <w:rsid w:val="003062E7"/>
    <w:rsid w:val="00306707"/>
    <w:rsid w:val="00307323"/>
    <w:rsid w:val="0030796B"/>
    <w:rsid w:val="00307FFC"/>
    <w:rsid w:val="00310130"/>
    <w:rsid w:val="00311573"/>
    <w:rsid w:val="003115A0"/>
    <w:rsid w:val="003118D4"/>
    <w:rsid w:val="003119C9"/>
    <w:rsid w:val="00311B67"/>
    <w:rsid w:val="00311CBA"/>
    <w:rsid w:val="00313A94"/>
    <w:rsid w:val="003162AF"/>
    <w:rsid w:val="0032246C"/>
    <w:rsid w:val="00323C50"/>
    <w:rsid w:val="00324568"/>
    <w:rsid w:val="00325FA6"/>
    <w:rsid w:val="003273A8"/>
    <w:rsid w:val="003275FA"/>
    <w:rsid w:val="00330580"/>
    <w:rsid w:val="00330932"/>
    <w:rsid w:val="003309B0"/>
    <w:rsid w:val="00330B4C"/>
    <w:rsid w:val="00330CB1"/>
    <w:rsid w:val="003327D9"/>
    <w:rsid w:val="003328BA"/>
    <w:rsid w:val="00332EA7"/>
    <w:rsid w:val="00334173"/>
    <w:rsid w:val="0033484D"/>
    <w:rsid w:val="003376E9"/>
    <w:rsid w:val="00340052"/>
    <w:rsid w:val="00340A50"/>
    <w:rsid w:val="003439CE"/>
    <w:rsid w:val="00343A57"/>
    <w:rsid w:val="003443BD"/>
    <w:rsid w:val="003447D0"/>
    <w:rsid w:val="003454B2"/>
    <w:rsid w:val="00346B6C"/>
    <w:rsid w:val="00346F28"/>
    <w:rsid w:val="00350875"/>
    <w:rsid w:val="00351266"/>
    <w:rsid w:val="0035134A"/>
    <w:rsid w:val="00353108"/>
    <w:rsid w:val="003549F6"/>
    <w:rsid w:val="00356318"/>
    <w:rsid w:val="00356BFF"/>
    <w:rsid w:val="0036034D"/>
    <w:rsid w:val="0036085E"/>
    <w:rsid w:val="0036100F"/>
    <w:rsid w:val="003610B4"/>
    <w:rsid w:val="0036223F"/>
    <w:rsid w:val="00362ED3"/>
    <w:rsid w:val="0036376E"/>
    <w:rsid w:val="00363CAF"/>
    <w:rsid w:val="00364092"/>
    <w:rsid w:val="00364729"/>
    <w:rsid w:val="00364D5A"/>
    <w:rsid w:val="00364FED"/>
    <w:rsid w:val="00365ECC"/>
    <w:rsid w:val="00365F7C"/>
    <w:rsid w:val="0036669F"/>
    <w:rsid w:val="00366A64"/>
    <w:rsid w:val="00366E03"/>
    <w:rsid w:val="003678E4"/>
    <w:rsid w:val="00367A52"/>
    <w:rsid w:val="00370AF1"/>
    <w:rsid w:val="00371193"/>
    <w:rsid w:val="003729CD"/>
    <w:rsid w:val="00373BC5"/>
    <w:rsid w:val="003744E6"/>
    <w:rsid w:val="00375A79"/>
    <w:rsid w:val="003772E7"/>
    <w:rsid w:val="00377A45"/>
    <w:rsid w:val="00380F24"/>
    <w:rsid w:val="0038110C"/>
    <w:rsid w:val="00381DF8"/>
    <w:rsid w:val="00382C13"/>
    <w:rsid w:val="0038436D"/>
    <w:rsid w:val="00386548"/>
    <w:rsid w:val="00386B7D"/>
    <w:rsid w:val="00392071"/>
    <w:rsid w:val="00393875"/>
    <w:rsid w:val="00395774"/>
    <w:rsid w:val="003974B3"/>
    <w:rsid w:val="00397F4B"/>
    <w:rsid w:val="003A0C5A"/>
    <w:rsid w:val="003A1665"/>
    <w:rsid w:val="003A16EC"/>
    <w:rsid w:val="003A2A50"/>
    <w:rsid w:val="003A3F1C"/>
    <w:rsid w:val="003A529A"/>
    <w:rsid w:val="003A54BB"/>
    <w:rsid w:val="003A5E42"/>
    <w:rsid w:val="003A65DE"/>
    <w:rsid w:val="003A6BDB"/>
    <w:rsid w:val="003B0179"/>
    <w:rsid w:val="003B0267"/>
    <w:rsid w:val="003B03B8"/>
    <w:rsid w:val="003B2EEE"/>
    <w:rsid w:val="003B3DB4"/>
    <w:rsid w:val="003B400C"/>
    <w:rsid w:val="003B435E"/>
    <w:rsid w:val="003B49BC"/>
    <w:rsid w:val="003B5B44"/>
    <w:rsid w:val="003B5F47"/>
    <w:rsid w:val="003B618B"/>
    <w:rsid w:val="003B75AA"/>
    <w:rsid w:val="003C0045"/>
    <w:rsid w:val="003C0E82"/>
    <w:rsid w:val="003C1F8D"/>
    <w:rsid w:val="003C2A98"/>
    <w:rsid w:val="003C2D7D"/>
    <w:rsid w:val="003C2F9A"/>
    <w:rsid w:val="003C3B67"/>
    <w:rsid w:val="003C3C11"/>
    <w:rsid w:val="003C5172"/>
    <w:rsid w:val="003C56F9"/>
    <w:rsid w:val="003C590C"/>
    <w:rsid w:val="003C5B85"/>
    <w:rsid w:val="003C6BFC"/>
    <w:rsid w:val="003D00A1"/>
    <w:rsid w:val="003D1D86"/>
    <w:rsid w:val="003D37F8"/>
    <w:rsid w:val="003D4255"/>
    <w:rsid w:val="003D4E53"/>
    <w:rsid w:val="003D553F"/>
    <w:rsid w:val="003D571C"/>
    <w:rsid w:val="003D5735"/>
    <w:rsid w:val="003D61A8"/>
    <w:rsid w:val="003D7627"/>
    <w:rsid w:val="003E2E4A"/>
    <w:rsid w:val="003E34E7"/>
    <w:rsid w:val="003E4951"/>
    <w:rsid w:val="003E538D"/>
    <w:rsid w:val="003E55D2"/>
    <w:rsid w:val="003E5E17"/>
    <w:rsid w:val="003E755E"/>
    <w:rsid w:val="003F06AA"/>
    <w:rsid w:val="003F0B26"/>
    <w:rsid w:val="003F0D94"/>
    <w:rsid w:val="003F1D6E"/>
    <w:rsid w:val="003F31E1"/>
    <w:rsid w:val="003F3F8B"/>
    <w:rsid w:val="003F6601"/>
    <w:rsid w:val="003F6949"/>
    <w:rsid w:val="003F699F"/>
    <w:rsid w:val="00401D83"/>
    <w:rsid w:val="00403518"/>
    <w:rsid w:val="00403640"/>
    <w:rsid w:val="00403B82"/>
    <w:rsid w:val="00404DC9"/>
    <w:rsid w:val="004069DC"/>
    <w:rsid w:val="0040708B"/>
    <w:rsid w:val="00407CF9"/>
    <w:rsid w:val="0041044C"/>
    <w:rsid w:val="0041157E"/>
    <w:rsid w:val="004117E0"/>
    <w:rsid w:val="004133E8"/>
    <w:rsid w:val="00413555"/>
    <w:rsid w:val="0041420F"/>
    <w:rsid w:val="004144BF"/>
    <w:rsid w:val="004145C5"/>
    <w:rsid w:val="00414FE5"/>
    <w:rsid w:val="00417584"/>
    <w:rsid w:val="00417A15"/>
    <w:rsid w:val="00417B68"/>
    <w:rsid w:val="00420427"/>
    <w:rsid w:val="00420A5F"/>
    <w:rsid w:val="00423560"/>
    <w:rsid w:val="004236C6"/>
    <w:rsid w:val="004238B5"/>
    <w:rsid w:val="004241E6"/>
    <w:rsid w:val="004245FD"/>
    <w:rsid w:val="0042465E"/>
    <w:rsid w:val="00425E90"/>
    <w:rsid w:val="00427A27"/>
    <w:rsid w:val="004329EC"/>
    <w:rsid w:val="00432C63"/>
    <w:rsid w:val="004335CC"/>
    <w:rsid w:val="00436F37"/>
    <w:rsid w:val="004379CC"/>
    <w:rsid w:val="004417B8"/>
    <w:rsid w:val="0044226B"/>
    <w:rsid w:val="00442A79"/>
    <w:rsid w:val="00442FBC"/>
    <w:rsid w:val="00443646"/>
    <w:rsid w:val="00443C3E"/>
    <w:rsid w:val="00443FC7"/>
    <w:rsid w:val="00444E14"/>
    <w:rsid w:val="00444FC8"/>
    <w:rsid w:val="004450E8"/>
    <w:rsid w:val="00446328"/>
    <w:rsid w:val="00447FBE"/>
    <w:rsid w:val="004504D0"/>
    <w:rsid w:val="0045084E"/>
    <w:rsid w:val="00450B6E"/>
    <w:rsid w:val="004521AE"/>
    <w:rsid w:val="00452371"/>
    <w:rsid w:val="0045342E"/>
    <w:rsid w:val="00453B88"/>
    <w:rsid w:val="004554D6"/>
    <w:rsid w:val="00456990"/>
    <w:rsid w:val="00456FB5"/>
    <w:rsid w:val="004574A0"/>
    <w:rsid w:val="00457DA7"/>
    <w:rsid w:val="00460008"/>
    <w:rsid w:val="004603B7"/>
    <w:rsid w:val="004619BF"/>
    <w:rsid w:val="00461E90"/>
    <w:rsid w:val="00461F7C"/>
    <w:rsid w:val="00462783"/>
    <w:rsid w:val="00462A35"/>
    <w:rsid w:val="00462BFB"/>
    <w:rsid w:val="00462CD9"/>
    <w:rsid w:val="00465869"/>
    <w:rsid w:val="004671BF"/>
    <w:rsid w:val="0046798F"/>
    <w:rsid w:val="00467A9D"/>
    <w:rsid w:val="00467ADA"/>
    <w:rsid w:val="004711C0"/>
    <w:rsid w:val="004719CC"/>
    <w:rsid w:val="0047206F"/>
    <w:rsid w:val="00472361"/>
    <w:rsid w:val="00472397"/>
    <w:rsid w:val="0047300E"/>
    <w:rsid w:val="0047473B"/>
    <w:rsid w:val="00474AF9"/>
    <w:rsid w:val="00475DC8"/>
    <w:rsid w:val="00476234"/>
    <w:rsid w:val="004770E1"/>
    <w:rsid w:val="004808E7"/>
    <w:rsid w:val="004809CA"/>
    <w:rsid w:val="00481766"/>
    <w:rsid w:val="00482B5D"/>
    <w:rsid w:val="00482DAB"/>
    <w:rsid w:val="004838F3"/>
    <w:rsid w:val="00485950"/>
    <w:rsid w:val="00486590"/>
    <w:rsid w:val="0048791E"/>
    <w:rsid w:val="00487ABF"/>
    <w:rsid w:val="00490451"/>
    <w:rsid w:val="00490535"/>
    <w:rsid w:val="00490FAD"/>
    <w:rsid w:val="00491B29"/>
    <w:rsid w:val="00492989"/>
    <w:rsid w:val="00492BC2"/>
    <w:rsid w:val="00492E57"/>
    <w:rsid w:val="00494DEB"/>
    <w:rsid w:val="004950B4"/>
    <w:rsid w:val="00495541"/>
    <w:rsid w:val="00495B81"/>
    <w:rsid w:val="00495E52"/>
    <w:rsid w:val="004967DE"/>
    <w:rsid w:val="004975DE"/>
    <w:rsid w:val="004A0654"/>
    <w:rsid w:val="004A0728"/>
    <w:rsid w:val="004A446A"/>
    <w:rsid w:val="004A4B2B"/>
    <w:rsid w:val="004A605B"/>
    <w:rsid w:val="004A737A"/>
    <w:rsid w:val="004B1889"/>
    <w:rsid w:val="004B2E60"/>
    <w:rsid w:val="004B334D"/>
    <w:rsid w:val="004B3BA8"/>
    <w:rsid w:val="004B3D02"/>
    <w:rsid w:val="004B5028"/>
    <w:rsid w:val="004B54F2"/>
    <w:rsid w:val="004B5E9C"/>
    <w:rsid w:val="004B6F2C"/>
    <w:rsid w:val="004B775A"/>
    <w:rsid w:val="004B7D6E"/>
    <w:rsid w:val="004C1BD1"/>
    <w:rsid w:val="004C1C2C"/>
    <w:rsid w:val="004C2242"/>
    <w:rsid w:val="004C250C"/>
    <w:rsid w:val="004C2B19"/>
    <w:rsid w:val="004C4408"/>
    <w:rsid w:val="004C4D64"/>
    <w:rsid w:val="004C57E1"/>
    <w:rsid w:val="004C5BAE"/>
    <w:rsid w:val="004C6153"/>
    <w:rsid w:val="004C712B"/>
    <w:rsid w:val="004C71E5"/>
    <w:rsid w:val="004D0AFC"/>
    <w:rsid w:val="004D15B8"/>
    <w:rsid w:val="004D3540"/>
    <w:rsid w:val="004D3999"/>
    <w:rsid w:val="004D4531"/>
    <w:rsid w:val="004D471A"/>
    <w:rsid w:val="004D53EB"/>
    <w:rsid w:val="004D58A6"/>
    <w:rsid w:val="004D735C"/>
    <w:rsid w:val="004D73C0"/>
    <w:rsid w:val="004D7CCC"/>
    <w:rsid w:val="004E1281"/>
    <w:rsid w:val="004E23AB"/>
    <w:rsid w:val="004E245D"/>
    <w:rsid w:val="004E2CEF"/>
    <w:rsid w:val="004E4068"/>
    <w:rsid w:val="004E558F"/>
    <w:rsid w:val="004E57D7"/>
    <w:rsid w:val="004E6DA0"/>
    <w:rsid w:val="004E7048"/>
    <w:rsid w:val="004E756C"/>
    <w:rsid w:val="004F03A2"/>
    <w:rsid w:val="004F0432"/>
    <w:rsid w:val="004F06D1"/>
    <w:rsid w:val="004F0C77"/>
    <w:rsid w:val="004F0DE6"/>
    <w:rsid w:val="004F15B5"/>
    <w:rsid w:val="004F4D60"/>
    <w:rsid w:val="004F52B2"/>
    <w:rsid w:val="004F561E"/>
    <w:rsid w:val="004F5A72"/>
    <w:rsid w:val="004F66E1"/>
    <w:rsid w:val="004F725E"/>
    <w:rsid w:val="004F76DF"/>
    <w:rsid w:val="00501458"/>
    <w:rsid w:val="00503002"/>
    <w:rsid w:val="00503351"/>
    <w:rsid w:val="00503B7D"/>
    <w:rsid w:val="00503DF7"/>
    <w:rsid w:val="00506E8A"/>
    <w:rsid w:val="0050741D"/>
    <w:rsid w:val="00512578"/>
    <w:rsid w:val="00512D18"/>
    <w:rsid w:val="00513548"/>
    <w:rsid w:val="0051580D"/>
    <w:rsid w:val="005158FB"/>
    <w:rsid w:val="00515CD7"/>
    <w:rsid w:val="0051627A"/>
    <w:rsid w:val="0051671D"/>
    <w:rsid w:val="005204B1"/>
    <w:rsid w:val="00520B4F"/>
    <w:rsid w:val="00520BB9"/>
    <w:rsid w:val="00521962"/>
    <w:rsid w:val="00523A94"/>
    <w:rsid w:val="00523EBF"/>
    <w:rsid w:val="00526CEC"/>
    <w:rsid w:val="00526EE3"/>
    <w:rsid w:val="00526F53"/>
    <w:rsid w:val="00527019"/>
    <w:rsid w:val="005271AE"/>
    <w:rsid w:val="005273C2"/>
    <w:rsid w:val="005278D0"/>
    <w:rsid w:val="00530800"/>
    <w:rsid w:val="00532824"/>
    <w:rsid w:val="00533083"/>
    <w:rsid w:val="00534936"/>
    <w:rsid w:val="00535895"/>
    <w:rsid w:val="00535FC0"/>
    <w:rsid w:val="00536C95"/>
    <w:rsid w:val="00536D0E"/>
    <w:rsid w:val="00540733"/>
    <w:rsid w:val="00543071"/>
    <w:rsid w:val="00544043"/>
    <w:rsid w:val="00544229"/>
    <w:rsid w:val="0054459D"/>
    <w:rsid w:val="00544712"/>
    <w:rsid w:val="005453A7"/>
    <w:rsid w:val="00545CE5"/>
    <w:rsid w:val="0054611C"/>
    <w:rsid w:val="00546622"/>
    <w:rsid w:val="005474AF"/>
    <w:rsid w:val="005520A2"/>
    <w:rsid w:val="00552515"/>
    <w:rsid w:val="00554D31"/>
    <w:rsid w:val="00554DC0"/>
    <w:rsid w:val="00555F90"/>
    <w:rsid w:val="00556400"/>
    <w:rsid w:val="00556C31"/>
    <w:rsid w:val="00556D67"/>
    <w:rsid w:val="00557300"/>
    <w:rsid w:val="00560CB7"/>
    <w:rsid w:val="00560EC9"/>
    <w:rsid w:val="00562CBC"/>
    <w:rsid w:val="00565B43"/>
    <w:rsid w:val="00565D9E"/>
    <w:rsid w:val="00565DFC"/>
    <w:rsid w:val="005669C6"/>
    <w:rsid w:val="00566CB4"/>
    <w:rsid w:val="00566EBB"/>
    <w:rsid w:val="00567482"/>
    <w:rsid w:val="00567DD7"/>
    <w:rsid w:val="0057138F"/>
    <w:rsid w:val="005717CC"/>
    <w:rsid w:val="00571C68"/>
    <w:rsid w:val="00571D30"/>
    <w:rsid w:val="00572696"/>
    <w:rsid w:val="00574F45"/>
    <w:rsid w:val="00575779"/>
    <w:rsid w:val="005808AF"/>
    <w:rsid w:val="005825C6"/>
    <w:rsid w:val="00582A91"/>
    <w:rsid w:val="0058366B"/>
    <w:rsid w:val="0058423A"/>
    <w:rsid w:val="0058512C"/>
    <w:rsid w:val="0058513E"/>
    <w:rsid w:val="005852A3"/>
    <w:rsid w:val="00585E8B"/>
    <w:rsid w:val="00586542"/>
    <w:rsid w:val="0058658C"/>
    <w:rsid w:val="00586595"/>
    <w:rsid w:val="00587D4C"/>
    <w:rsid w:val="00591EB8"/>
    <w:rsid w:val="0059228E"/>
    <w:rsid w:val="00592290"/>
    <w:rsid w:val="00592913"/>
    <w:rsid w:val="0059437B"/>
    <w:rsid w:val="00594515"/>
    <w:rsid w:val="00594BB4"/>
    <w:rsid w:val="00594DCA"/>
    <w:rsid w:val="00595535"/>
    <w:rsid w:val="005972B4"/>
    <w:rsid w:val="005A14E8"/>
    <w:rsid w:val="005A1B2A"/>
    <w:rsid w:val="005A1BFE"/>
    <w:rsid w:val="005A33BE"/>
    <w:rsid w:val="005A4722"/>
    <w:rsid w:val="005A4FC7"/>
    <w:rsid w:val="005A507C"/>
    <w:rsid w:val="005A64E1"/>
    <w:rsid w:val="005A7156"/>
    <w:rsid w:val="005A73CA"/>
    <w:rsid w:val="005A7602"/>
    <w:rsid w:val="005B00FB"/>
    <w:rsid w:val="005B05CD"/>
    <w:rsid w:val="005B0DF2"/>
    <w:rsid w:val="005B1114"/>
    <w:rsid w:val="005B23D5"/>
    <w:rsid w:val="005B2D28"/>
    <w:rsid w:val="005B3017"/>
    <w:rsid w:val="005B340D"/>
    <w:rsid w:val="005B3538"/>
    <w:rsid w:val="005B468F"/>
    <w:rsid w:val="005B4B5A"/>
    <w:rsid w:val="005C0174"/>
    <w:rsid w:val="005C0B23"/>
    <w:rsid w:val="005C0E1A"/>
    <w:rsid w:val="005C1AE6"/>
    <w:rsid w:val="005C4611"/>
    <w:rsid w:val="005C522B"/>
    <w:rsid w:val="005C6793"/>
    <w:rsid w:val="005C6ECB"/>
    <w:rsid w:val="005C6FDE"/>
    <w:rsid w:val="005C73A3"/>
    <w:rsid w:val="005C77CB"/>
    <w:rsid w:val="005D0211"/>
    <w:rsid w:val="005D3841"/>
    <w:rsid w:val="005D5740"/>
    <w:rsid w:val="005D6999"/>
    <w:rsid w:val="005D7372"/>
    <w:rsid w:val="005D7F6D"/>
    <w:rsid w:val="005E0645"/>
    <w:rsid w:val="005E0E97"/>
    <w:rsid w:val="005E2A86"/>
    <w:rsid w:val="005E3841"/>
    <w:rsid w:val="005E5122"/>
    <w:rsid w:val="005E5D56"/>
    <w:rsid w:val="005F03CE"/>
    <w:rsid w:val="005F040A"/>
    <w:rsid w:val="005F04DB"/>
    <w:rsid w:val="005F077E"/>
    <w:rsid w:val="005F1468"/>
    <w:rsid w:val="005F168F"/>
    <w:rsid w:val="005F54B8"/>
    <w:rsid w:val="005F57F6"/>
    <w:rsid w:val="00600D12"/>
    <w:rsid w:val="00600F5E"/>
    <w:rsid w:val="00601467"/>
    <w:rsid w:val="0060652D"/>
    <w:rsid w:val="0060786A"/>
    <w:rsid w:val="00607D30"/>
    <w:rsid w:val="006108B2"/>
    <w:rsid w:val="00611435"/>
    <w:rsid w:val="00612FE7"/>
    <w:rsid w:val="00613DCC"/>
    <w:rsid w:val="006141F5"/>
    <w:rsid w:val="00614852"/>
    <w:rsid w:val="00614AE3"/>
    <w:rsid w:val="00614D7A"/>
    <w:rsid w:val="006150AF"/>
    <w:rsid w:val="006165DE"/>
    <w:rsid w:val="006176A7"/>
    <w:rsid w:val="00617895"/>
    <w:rsid w:val="00617941"/>
    <w:rsid w:val="00620B6F"/>
    <w:rsid w:val="0062133A"/>
    <w:rsid w:val="006226E3"/>
    <w:rsid w:val="00623099"/>
    <w:rsid w:val="0062392B"/>
    <w:rsid w:val="00623FE8"/>
    <w:rsid w:val="00624758"/>
    <w:rsid w:val="00624BB2"/>
    <w:rsid w:val="006255DA"/>
    <w:rsid w:val="00626505"/>
    <w:rsid w:val="0062692D"/>
    <w:rsid w:val="00627A6E"/>
    <w:rsid w:val="00630499"/>
    <w:rsid w:val="006307FF"/>
    <w:rsid w:val="0063174C"/>
    <w:rsid w:val="00631801"/>
    <w:rsid w:val="00632778"/>
    <w:rsid w:val="00633F6D"/>
    <w:rsid w:val="00634549"/>
    <w:rsid w:val="006361F8"/>
    <w:rsid w:val="00640069"/>
    <w:rsid w:val="006404C5"/>
    <w:rsid w:val="00640830"/>
    <w:rsid w:val="00640F3A"/>
    <w:rsid w:val="00641070"/>
    <w:rsid w:val="00642295"/>
    <w:rsid w:val="006427EC"/>
    <w:rsid w:val="006428ED"/>
    <w:rsid w:val="00642973"/>
    <w:rsid w:val="006434A1"/>
    <w:rsid w:val="0064574C"/>
    <w:rsid w:val="006461D1"/>
    <w:rsid w:val="00647171"/>
    <w:rsid w:val="0064734E"/>
    <w:rsid w:val="006478ED"/>
    <w:rsid w:val="0064790C"/>
    <w:rsid w:val="00647D57"/>
    <w:rsid w:val="00650422"/>
    <w:rsid w:val="00650A12"/>
    <w:rsid w:val="00650CC6"/>
    <w:rsid w:val="006514AF"/>
    <w:rsid w:val="00651AB6"/>
    <w:rsid w:val="006536A7"/>
    <w:rsid w:val="00653CEF"/>
    <w:rsid w:val="00654703"/>
    <w:rsid w:val="00655230"/>
    <w:rsid w:val="00655D8C"/>
    <w:rsid w:val="00657DD2"/>
    <w:rsid w:val="00660483"/>
    <w:rsid w:val="00661459"/>
    <w:rsid w:val="006619E4"/>
    <w:rsid w:val="00665500"/>
    <w:rsid w:val="00665C82"/>
    <w:rsid w:val="00665E29"/>
    <w:rsid w:val="00666692"/>
    <w:rsid w:val="0066765D"/>
    <w:rsid w:val="00667FCD"/>
    <w:rsid w:val="00672208"/>
    <w:rsid w:val="0067249B"/>
    <w:rsid w:val="00673151"/>
    <w:rsid w:val="006745BF"/>
    <w:rsid w:val="00674AA3"/>
    <w:rsid w:val="0067531B"/>
    <w:rsid w:val="00675689"/>
    <w:rsid w:val="00675694"/>
    <w:rsid w:val="00675A52"/>
    <w:rsid w:val="00675A74"/>
    <w:rsid w:val="00675FB6"/>
    <w:rsid w:val="00676439"/>
    <w:rsid w:val="00676641"/>
    <w:rsid w:val="00676B42"/>
    <w:rsid w:val="00677008"/>
    <w:rsid w:val="00677E0C"/>
    <w:rsid w:val="006803C1"/>
    <w:rsid w:val="00680595"/>
    <w:rsid w:val="00680604"/>
    <w:rsid w:val="0068073D"/>
    <w:rsid w:val="00680B6B"/>
    <w:rsid w:val="00681014"/>
    <w:rsid w:val="00682523"/>
    <w:rsid w:val="00683180"/>
    <w:rsid w:val="00683384"/>
    <w:rsid w:val="00684C47"/>
    <w:rsid w:val="00685A44"/>
    <w:rsid w:val="006879A8"/>
    <w:rsid w:val="00687EA8"/>
    <w:rsid w:val="006909B9"/>
    <w:rsid w:val="00691645"/>
    <w:rsid w:val="006925AA"/>
    <w:rsid w:val="006930A1"/>
    <w:rsid w:val="0069450D"/>
    <w:rsid w:val="00694ABF"/>
    <w:rsid w:val="00694EE3"/>
    <w:rsid w:val="006960DC"/>
    <w:rsid w:val="00697337"/>
    <w:rsid w:val="0069753B"/>
    <w:rsid w:val="00697EE4"/>
    <w:rsid w:val="006A076E"/>
    <w:rsid w:val="006A0A3A"/>
    <w:rsid w:val="006A1463"/>
    <w:rsid w:val="006A19D9"/>
    <w:rsid w:val="006A219A"/>
    <w:rsid w:val="006A236F"/>
    <w:rsid w:val="006A2C56"/>
    <w:rsid w:val="006A348F"/>
    <w:rsid w:val="006A35E8"/>
    <w:rsid w:val="006A4F70"/>
    <w:rsid w:val="006A5EE3"/>
    <w:rsid w:val="006A63B8"/>
    <w:rsid w:val="006A66A1"/>
    <w:rsid w:val="006B154F"/>
    <w:rsid w:val="006B15AE"/>
    <w:rsid w:val="006B2414"/>
    <w:rsid w:val="006B4568"/>
    <w:rsid w:val="006B4802"/>
    <w:rsid w:val="006B5153"/>
    <w:rsid w:val="006B52C1"/>
    <w:rsid w:val="006B653E"/>
    <w:rsid w:val="006B6823"/>
    <w:rsid w:val="006B6937"/>
    <w:rsid w:val="006B6EDF"/>
    <w:rsid w:val="006C1CC2"/>
    <w:rsid w:val="006C2242"/>
    <w:rsid w:val="006C4DBF"/>
    <w:rsid w:val="006C559D"/>
    <w:rsid w:val="006C6635"/>
    <w:rsid w:val="006C6F63"/>
    <w:rsid w:val="006C766B"/>
    <w:rsid w:val="006C7D5B"/>
    <w:rsid w:val="006D0B9A"/>
    <w:rsid w:val="006D2399"/>
    <w:rsid w:val="006D242E"/>
    <w:rsid w:val="006D4CE4"/>
    <w:rsid w:val="006D5316"/>
    <w:rsid w:val="006D5525"/>
    <w:rsid w:val="006D6733"/>
    <w:rsid w:val="006D797B"/>
    <w:rsid w:val="006E1CC4"/>
    <w:rsid w:val="006E2888"/>
    <w:rsid w:val="006E342F"/>
    <w:rsid w:val="006E4FCA"/>
    <w:rsid w:val="006E6724"/>
    <w:rsid w:val="006E7607"/>
    <w:rsid w:val="006E775E"/>
    <w:rsid w:val="006F2021"/>
    <w:rsid w:val="006F4CF4"/>
    <w:rsid w:val="006F4F51"/>
    <w:rsid w:val="006F7118"/>
    <w:rsid w:val="006F72E8"/>
    <w:rsid w:val="006F7605"/>
    <w:rsid w:val="006F769B"/>
    <w:rsid w:val="006F7A84"/>
    <w:rsid w:val="007002BD"/>
    <w:rsid w:val="00700B1B"/>
    <w:rsid w:val="00700D22"/>
    <w:rsid w:val="00701228"/>
    <w:rsid w:val="00701321"/>
    <w:rsid w:val="007023A0"/>
    <w:rsid w:val="007029E2"/>
    <w:rsid w:val="00703987"/>
    <w:rsid w:val="00705615"/>
    <w:rsid w:val="00705CFE"/>
    <w:rsid w:val="0070710C"/>
    <w:rsid w:val="00707DC8"/>
    <w:rsid w:val="0071029E"/>
    <w:rsid w:val="0071090D"/>
    <w:rsid w:val="00710EFD"/>
    <w:rsid w:val="007115F9"/>
    <w:rsid w:val="0071193C"/>
    <w:rsid w:val="00712528"/>
    <w:rsid w:val="0071280D"/>
    <w:rsid w:val="00712DD8"/>
    <w:rsid w:val="007135D7"/>
    <w:rsid w:val="00713ED2"/>
    <w:rsid w:val="00714C01"/>
    <w:rsid w:val="007153D0"/>
    <w:rsid w:val="0071592C"/>
    <w:rsid w:val="007164A3"/>
    <w:rsid w:val="00716886"/>
    <w:rsid w:val="007177C2"/>
    <w:rsid w:val="007201F7"/>
    <w:rsid w:val="00720786"/>
    <w:rsid w:val="0072097B"/>
    <w:rsid w:val="00720B9B"/>
    <w:rsid w:val="00720E67"/>
    <w:rsid w:val="00721641"/>
    <w:rsid w:val="007219E4"/>
    <w:rsid w:val="007241D7"/>
    <w:rsid w:val="00726378"/>
    <w:rsid w:val="007279BD"/>
    <w:rsid w:val="00727AB6"/>
    <w:rsid w:val="00730174"/>
    <w:rsid w:val="00732F9A"/>
    <w:rsid w:val="0073305B"/>
    <w:rsid w:val="007335F3"/>
    <w:rsid w:val="00733AB9"/>
    <w:rsid w:val="00733F29"/>
    <w:rsid w:val="00734156"/>
    <w:rsid w:val="00737172"/>
    <w:rsid w:val="007376EC"/>
    <w:rsid w:val="00737D1A"/>
    <w:rsid w:val="007414A4"/>
    <w:rsid w:val="00741A71"/>
    <w:rsid w:val="007425DF"/>
    <w:rsid w:val="007428DF"/>
    <w:rsid w:val="00743793"/>
    <w:rsid w:val="00744B12"/>
    <w:rsid w:val="00746275"/>
    <w:rsid w:val="00747146"/>
    <w:rsid w:val="00750DFC"/>
    <w:rsid w:val="00750E1F"/>
    <w:rsid w:val="0075280B"/>
    <w:rsid w:val="00752B21"/>
    <w:rsid w:val="00752EA7"/>
    <w:rsid w:val="00754641"/>
    <w:rsid w:val="00754993"/>
    <w:rsid w:val="00754D2B"/>
    <w:rsid w:val="00756BF2"/>
    <w:rsid w:val="00756ED0"/>
    <w:rsid w:val="0075714C"/>
    <w:rsid w:val="00757E15"/>
    <w:rsid w:val="007602F0"/>
    <w:rsid w:val="00761538"/>
    <w:rsid w:val="00762016"/>
    <w:rsid w:val="007630C4"/>
    <w:rsid w:val="00766DB6"/>
    <w:rsid w:val="00767952"/>
    <w:rsid w:val="00767D52"/>
    <w:rsid w:val="00771BFE"/>
    <w:rsid w:val="00771F32"/>
    <w:rsid w:val="007731E3"/>
    <w:rsid w:val="00775274"/>
    <w:rsid w:val="007752BE"/>
    <w:rsid w:val="00776144"/>
    <w:rsid w:val="00780870"/>
    <w:rsid w:val="007823E7"/>
    <w:rsid w:val="007833EB"/>
    <w:rsid w:val="007836CC"/>
    <w:rsid w:val="007858A6"/>
    <w:rsid w:val="0078603A"/>
    <w:rsid w:val="00786D71"/>
    <w:rsid w:val="00786F0E"/>
    <w:rsid w:val="00787FEF"/>
    <w:rsid w:val="00790299"/>
    <w:rsid w:val="00792670"/>
    <w:rsid w:val="00793746"/>
    <w:rsid w:val="007939FA"/>
    <w:rsid w:val="007941ED"/>
    <w:rsid w:val="007948BC"/>
    <w:rsid w:val="007A0307"/>
    <w:rsid w:val="007A07DD"/>
    <w:rsid w:val="007A08E3"/>
    <w:rsid w:val="007A09EB"/>
    <w:rsid w:val="007A1007"/>
    <w:rsid w:val="007A11D0"/>
    <w:rsid w:val="007A13B6"/>
    <w:rsid w:val="007A2539"/>
    <w:rsid w:val="007A3560"/>
    <w:rsid w:val="007A4B1D"/>
    <w:rsid w:val="007A4C86"/>
    <w:rsid w:val="007A55DD"/>
    <w:rsid w:val="007A577C"/>
    <w:rsid w:val="007A63FF"/>
    <w:rsid w:val="007A7041"/>
    <w:rsid w:val="007A716F"/>
    <w:rsid w:val="007B04E0"/>
    <w:rsid w:val="007B0FB5"/>
    <w:rsid w:val="007B10F0"/>
    <w:rsid w:val="007B2021"/>
    <w:rsid w:val="007B237D"/>
    <w:rsid w:val="007B2BF4"/>
    <w:rsid w:val="007B38EE"/>
    <w:rsid w:val="007B3BF9"/>
    <w:rsid w:val="007B3CEF"/>
    <w:rsid w:val="007B4012"/>
    <w:rsid w:val="007B555F"/>
    <w:rsid w:val="007B6237"/>
    <w:rsid w:val="007B6818"/>
    <w:rsid w:val="007B7512"/>
    <w:rsid w:val="007B7817"/>
    <w:rsid w:val="007B7DB0"/>
    <w:rsid w:val="007C0991"/>
    <w:rsid w:val="007C0A6A"/>
    <w:rsid w:val="007C1169"/>
    <w:rsid w:val="007C1B82"/>
    <w:rsid w:val="007C25F6"/>
    <w:rsid w:val="007C2F80"/>
    <w:rsid w:val="007C3394"/>
    <w:rsid w:val="007C35F3"/>
    <w:rsid w:val="007C3B5A"/>
    <w:rsid w:val="007C3BF9"/>
    <w:rsid w:val="007C4048"/>
    <w:rsid w:val="007C5388"/>
    <w:rsid w:val="007C5E6A"/>
    <w:rsid w:val="007C6042"/>
    <w:rsid w:val="007C72EB"/>
    <w:rsid w:val="007C7331"/>
    <w:rsid w:val="007C743E"/>
    <w:rsid w:val="007D009F"/>
    <w:rsid w:val="007D0FD3"/>
    <w:rsid w:val="007D1468"/>
    <w:rsid w:val="007D2F76"/>
    <w:rsid w:val="007D307C"/>
    <w:rsid w:val="007D3666"/>
    <w:rsid w:val="007D5374"/>
    <w:rsid w:val="007D5B09"/>
    <w:rsid w:val="007D5C06"/>
    <w:rsid w:val="007D64BD"/>
    <w:rsid w:val="007E10F4"/>
    <w:rsid w:val="007E17FD"/>
    <w:rsid w:val="007E195F"/>
    <w:rsid w:val="007E3E2F"/>
    <w:rsid w:val="007E3FAB"/>
    <w:rsid w:val="007E5767"/>
    <w:rsid w:val="007E70CD"/>
    <w:rsid w:val="007E78D9"/>
    <w:rsid w:val="007F0F0B"/>
    <w:rsid w:val="007F2BEC"/>
    <w:rsid w:val="007F4746"/>
    <w:rsid w:val="007F5D1A"/>
    <w:rsid w:val="007F68A3"/>
    <w:rsid w:val="007F7902"/>
    <w:rsid w:val="0080033F"/>
    <w:rsid w:val="00800E74"/>
    <w:rsid w:val="00801330"/>
    <w:rsid w:val="0080244F"/>
    <w:rsid w:val="008029BD"/>
    <w:rsid w:val="0080383D"/>
    <w:rsid w:val="008039AC"/>
    <w:rsid w:val="00803D6E"/>
    <w:rsid w:val="008040B7"/>
    <w:rsid w:val="0080441E"/>
    <w:rsid w:val="0080492D"/>
    <w:rsid w:val="00804E86"/>
    <w:rsid w:val="0080535D"/>
    <w:rsid w:val="00806A11"/>
    <w:rsid w:val="00807153"/>
    <w:rsid w:val="008114B2"/>
    <w:rsid w:val="00811F2C"/>
    <w:rsid w:val="0081219C"/>
    <w:rsid w:val="0081253B"/>
    <w:rsid w:val="00812E97"/>
    <w:rsid w:val="00815F1C"/>
    <w:rsid w:val="0081690E"/>
    <w:rsid w:val="0081773E"/>
    <w:rsid w:val="00817E84"/>
    <w:rsid w:val="00820BE1"/>
    <w:rsid w:val="00820F75"/>
    <w:rsid w:val="008211B3"/>
    <w:rsid w:val="0082142D"/>
    <w:rsid w:val="00822543"/>
    <w:rsid w:val="00822902"/>
    <w:rsid w:val="00822D6B"/>
    <w:rsid w:val="0082523F"/>
    <w:rsid w:val="00825339"/>
    <w:rsid w:val="008261DA"/>
    <w:rsid w:val="00827386"/>
    <w:rsid w:val="00827506"/>
    <w:rsid w:val="0083082B"/>
    <w:rsid w:val="00831108"/>
    <w:rsid w:val="008313B5"/>
    <w:rsid w:val="00832A34"/>
    <w:rsid w:val="008347C8"/>
    <w:rsid w:val="00836943"/>
    <w:rsid w:val="00837718"/>
    <w:rsid w:val="008377B7"/>
    <w:rsid w:val="0084217F"/>
    <w:rsid w:val="0084356D"/>
    <w:rsid w:val="00846D2A"/>
    <w:rsid w:val="0084736B"/>
    <w:rsid w:val="008475D2"/>
    <w:rsid w:val="00850DEA"/>
    <w:rsid w:val="008520E4"/>
    <w:rsid w:val="00852A17"/>
    <w:rsid w:val="008565F6"/>
    <w:rsid w:val="00860891"/>
    <w:rsid w:val="00860EA8"/>
    <w:rsid w:val="00861BCD"/>
    <w:rsid w:val="008634DD"/>
    <w:rsid w:val="00863558"/>
    <w:rsid w:val="008639BB"/>
    <w:rsid w:val="0086423A"/>
    <w:rsid w:val="008645D4"/>
    <w:rsid w:val="00865E63"/>
    <w:rsid w:val="00865F1A"/>
    <w:rsid w:val="008660E2"/>
    <w:rsid w:val="008662E5"/>
    <w:rsid w:val="00866F99"/>
    <w:rsid w:val="008708D6"/>
    <w:rsid w:val="008714B7"/>
    <w:rsid w:val="00872682"/>
    <w:rsid w:val="00876401"/>
    <w:rsid w:val="00877752"/>
    <w:rsid w:val="00877D52"/>
    <w:rsid w:val="008828A0"/>
    <w:rsid w:val="00882A11"/>
    <w:rsid w:val="00883964"/>
    <w:rsid w:val="008851F5"/>
    <w:rsid w:val="00886F3D"/>
    <w:rsid w:val="00887B54"/>
    <w:rsid w:val="00887B73"/>
    <w:rsid w:val="008901C8"/>
    <w:rsid w:val="00891750"/>
    <w:rsid w:val="008922A6"/>
    <w:rsid w:val="0089335A"/>
    <w:rsid w:val="00893A85"/>
    <w:rsid w:val="00895069"/>
    <w:rsid w:val="00895DD1"/>
    <w:rsid w:val="00896BFF"/>
    <w:rsid w:val="00896DD4"/>
    <w:rsid w:val="008A0907"/>
    <w:rsid w:val="008A0F24"/>
    <w:rsid w:val="008A2DEC"/>
    <w:rsid w:val="008A3133"/>
    <w:rsid w:val="008A3A24"/>
    <w:rsid w:val="008A3B7A"/>
    <w:rsid w:val="008A43DD"/>
    <w:rsid w:val="008A5267"/>
    <w:rsid w:val="008A69F1"/>
    <w:rsid w:val="008B10ED"/>
    <w:rsid w:val="008B32D2"/>
    <w:rsid w:val="008B4083"/>
    <w:rsid w:val="008B62D8"/>
    <w:rsid w:val="008B651B"/>
    <w:rsid w:val="008B72AA"/>
    <w:rsid w:val="008C1BCB"/>
    <w:rsid w:val="008C1D52"/>
    <w:rsid w:val="008C240E"/>
    <w:rsid w:val="008C46D0"/>
    <w:rsid w:val="008C4872"/>
    <w:rsid w:val="008C5726"/>
    <w:rsid w:val="008C5AB0"/>
    <w:rsid w:val="008C7049"/>
    <w:rsid w:val="008C72CD"/>
    <w:rsid w:val="008C7B65"/>
    <w:rsid w:val="008D0F70"/>
    <w:rsid w:val="008D17B3"/>
    <w:rsid w:val="008D1E6E"/>
    <w:rsid w:val="008D3905"/>
    <w:rsid w:val="008D471F"/>
    <w:rsid w:val="008D72B0"/>
    <w:rsid w:val="008D7EA6"/>
    <w:rsid w:val="008E0507"/>
    <w:rsid w:val="008E0935"/>
    <w:rsid w:val="008E1751"/>
    <w:rsid w:val="008E2A1B"/>
    <w:rsid w:val="008E343A"/>
    <w:rsid w:val="008E3733"/>
    <w:rsid w:val="008E55B3"/>
    <w:rsid w:val="008E776D"/>
    <w:rsid w:val="008F1F8F"/>
    <w:rsid w:val="008F21B6"/>
    <w:rsid w:val="008F353E"/>
    <w:rsid w:val="008F3A00"/>
    <w:rsid w:val="008F3F35"/>
    <w:rsid w:val="008F47B2"/>
    <w:rsid w:val="008F5F7A"/>
    <w:rsid w:val="008F6A7B"/>
    <w:rsid w:val="00900925"/>
    <w:rsid w:val="00902B56"/>
    <w:rsid w:val="009033AD"/>
    <w:rsid w:val="00904198"/>
    <w:rsid w:val="00905B71"/>
    <w:rsid w:val="00906D56"/>
    <w:rsid w:val="00907044"/>
    <w:rsid w:val="009070D3"/>
    <w:rsid w:val="009073DA"/>
    <w:rsid w:val="00911AE1"/>
    <w:rsid w:val="0091295A"/>
    <w:rsid w:val="00914F0E"/>
    <w:rsid w:val="009173BC"/>
    <w:rsid w:val="0091788F"/>
    <w:rsid w:val="00920DC0"/>
    <w:rsid w:val="00921F08"/>
    <w:rsid w:val="00922921"/>
    <w:rsid w:val="00923420"/>
    <w:rsid w:val="009249A0"/>
    <w:rsid w:val="00924AF0"/>
    <w:rsid w:val="00925834"/>
    <w:rsid w:val="009262D6"/>
    <w:rsid w:val="00926656"/>
    <w:rsid w:val="0092782F"/>
    <w:rsid w:val="0093056D"/>
    <w:rsid w:val="00933302"/>
    <w:rsid w:val="00933AFB"/>
    <w:rsid w:val="00934090"/>
    <w:rsid w:val="009347FE"/>
    <w:rsid w:val="009348C5"/>
    <w:rsid w:val="00935EDC"/>
    <w:rsid w:val="00942821"/>
    <w:rsid w:val="009429F7"/>
    <w:rsid w:val="009440CC"/>
    <w:rsid w:val="0094418F"/>
    <w:rsid w:val="00944254"/>
    <w:rsid w:val="009443A6"/>
    <w:rsid w:val="00944F14"/>
    <w:rsid w:val="00946293"/>
    <w:rsid w:val="00946ED1"/>
    <w:rsid w:val="009475C7"/>
    <w:rsid w:val="00947BE4"/>
    <w:rsid w:val="00947E8B"/>
    <w:rsid w:val="009510A0"/>
    <w:rsid w:val="0095110F"/>
    <w:rsid w:val="00951A64"/>
    <w:rsid w:val="00952999"/>
    <w:rsid w:val="00953401"/>
    <w:rsid w:val="0095376A"/>
    <w:rsid w:val="009537C8"/>
    <w:rsid w:val="009540B6"/>
    <w:rsid w:val="00955168"/>
    <w:rsid w:val="009553A2"/>
    <w:rsid w:val="009555DB"/>
    <w:rsid w:val="00961323"/>
    <w:rsid w:val="009630A9"/>
    <w:rsid w:val="00963FFA"/>
    <w:rsid w:val="00964142"/>
    <w:rsid w:val="009641DB"/>
    <w:rsid w:val="00966072"/>
    <w:rsid w:val="00966910"/>
    <w:rsid w:val="00966A2B"/>
    <w:rsid w:val="00967097"/>
    <w:rsid w:val="00967B01"/>
    <w:rsid w:val="0097023F"/>
    <w:rsid w:val="009703FD"/>
    <w:rsid w:val="009711AB"/>
    <w:rsid w:val="009719A5"/>
    <w:rsid w:val="00971C21"/>
    <w:rsid w:val="00972A2F"/>
    <w:rsid w:val="009744ED"/>
    <w:rsid w:val="00974C80"/>
    <w:rsid w:val="00974CDD"/>
    <w:rsid w:val="00975105"/>
    <w:rsid w:val="009800B5"/>
    <w:rsid w:val="00980E96"/>
    <w:rsid w:val="0098375B"/>
    <w:rsid w:val="00983AD8"/>
    <w:rsid w:val="00984658"/>
    <w:rsid w:val="00984C3A"/>
    <w:rsid w:val="00984FBF"/>
    <w:rsid w:val="009851E9"/>
    <w:rsid w:val="0098548F"/>
    <w:rsid w:val="009854E0"/>
    <w:rsid w:val="00986792"/>
    <w:rsid w:val="009868CA"/>
    <w:rsid w:val="00986D85"/>
    <w:rsid w:val="00986EDA"/>
    <w:rsid w:val="00994A0B"/>
    <w:rsid w:val="009953C0"/>
    <w:rsid w:val="009957F4"/>
    <w:rsid w:val="00995EF7"/>
    <w:rsid w:val="00996171"/>
    <w:rsid w:val="00997FB5"/>
    <w:rsid w:val="009A22D3"/>
    <w:rsid w:val="009A2687"/>
    <w:rsid w:val="009A48D5"/>
    <w:rsid w:val="009A4D29"/>
    <w:rsid w:val="009A518A"/>
    <w:rsid w:val="009A55EC"/>
    <w:rsid w:val="009A68C0"/>
    <w:rsid w:val="009A6EA8"/>
    <w:rsid w:val="009A6FAF"/>
    <w:rsid w:val="009A7322"/>
    <w:rsid w:val="009A75DA"/>
    <w:rsid w:val="009B026E"/>
    <w:rsid w:val="009B0F89"/>
    <w:rsid w:val="009B26C8"/>
    <w:rsid w:val="009B2B71"/>
    <w:rsid w:val="009B31CF"/>
    <w:rsid w:val="009B34BD"/>
    <w:rsid w:val="009B3690"/>
    <w:rsid w:val="009B3C2D"/>
    <w:rsid w:val="009B41A6"/>
    <w:rsid w:val="009B4EC6"/>
    <w:rsid w:val="009B5BCE"/>
    <w:rsid w:val="009B603C"/>
    <w:rsid w:val="009B611A"/>
    <w:rsid w:val="009B6139"/>
    <w:rsid w:val="009B6143"/>
    <w:rsid w:val="009B74A4"/>
    <w:rsid w:val="009B7C8B"/>
    <w:rsid w:val="009C1301"/>
    <w:rsid w:val="009C2E69"/>
    <w:rsid w:val="009C48A1"/>
    <w:rsid w:val="009C5BCC"/>
    <w:rsid w:val="009C5E9F"/>
    <w:rsid w:val="009C7786"/>
    <w:rsid w:val="009D0C9B"/>
    <w:rsid w:val="009D0EF6"/>
    <w:rsid w:val="009D10E7"/>
    <w:rsid w:val="009D182D"/>
    <w:rsid w:val="009D2B1E"/>
    <w:rsid w:val="009D2D27"/>
    <w:rsid w:val="009D3750"/>
    <w:rsid w:val="009D519A"/>
    <w:rsid w:val="009D69A3"/>
    <w:rsid w:val="009E1223"/>
    <w:rsid w:val="009E128A"/>
    <w:rsid w:val="009E1A95"/>
    <w:rsid w:val="009E1BDF"/>
    <w:rsid w:val="009E2E60"/>
    <w:rsid w:val="009E35B5"/>
    <w:rsid w:val="009E4151"/>
    <w:rsid w:val="009E418E"/>
    <w:rsid w:val="009E47A1"/>
    <w:rsid w:val="009E52B4"/>
    <w:rsid w:val="009E70A0"/>
    <w:rsid w:val="009F0683"/>
    <w:rsid w:val="009F075F"/>
    <w:rsid w:val="009F08BB"/>
    <w:rsid w:val="009F0FE3"/>
    <w:rsid w:val="009F11BC"/>
    <w:rsid w:val="009F26A1"/>
    <w:rsid w:val="009F29F2"/>
    <w:rsid w:val="009F3A69"/>
    <w:rsid w:val="009F40EA"/>
    <w:rsid w:val="009F4BE9"/>
    <w:rsid w:val="009F6745"/>
    <w:rsid w:val="009F6AE8"/>
    <w:rsid w:val="009F7776"/>
    <w:rsid w:val="00A002DB"/>
    <w:rsid w:val="00A0064C"/>
    <w:rsid w:val="00A00CAE"/>
    <w:rsid w:val="00A00CC7"/>
    <w:rsid w:val="00A02065"/>
    <w:rsid w:val="00A02457"/>
    <w:rsid w:val="00A025DE"/>
    <w:rsid w:val="00A03F29"/>
    <w:rsid w:val="00A06116"/>
    <w:rsid w:val="00A07B87"/>
    <w:rsid w:val="00A10728"/>
    <w:rsid w:val="00A12A84"/>
    <w:rsid w:val="00A12E29"/>
    <w:rsid w:val="00A13061"/>
    <w:rsid w:val="00A15977"/>
    <w:rsid w:val="00A15EEF"/>
    <w:rsid w:val="00A164DF"/>
    <w:rsid w:val="00A220DA"/>
    <w:rsid w:val="00A22368"/>
    <w:rsid w:val="00A22E02"/>
    <w:rsid w:val="00A231C3"/>
    <w:rsid w:val="00A237AC"/>
    <w:rsid w:val="00A247EB"/>
    <w:rsid w:val="00A25529"/>
    <w:rsid w:val="00A2664A"/>
    <w:rsid w:val="00A27A5E"/>
    <w:rsid w:val="00A27F5E"/>
    <w:rsid w:val="00A301AD"/>
    <w:rsid w:val="00A30256"/>
    <w:rsid w:val="00A30424"/>
    <w:rsid w:val="00A306CA"/>
    <w:rsid w:val="00A31C10"/>
    <w:rsid w:val="00A31F3F"/>
    <w:rsid w:val="00A34641"/>
    <w:rsid w:val="00A34F29"/>
    <w:rsid w:val="00A354EB"/>
    <w:rsid w:val="00A371AC"/>
    <w:rsid w:val="00A41507"/>
    <w:rsid w:val="00A41826"/>
    <w:rsid w:val="00A42371"/>
    <w:rsid w:val="00A425E5"/>
    <w:rsid w:val="00A42695"/>
    <w:rsid w:val="00A43B48"/>
    <w:rsid w:val="00A43B57"/>
    <w:rsid w:val="00A44C8F"/>
    <w:rsid w:val="00A45C31"/>
    <w:rsid w:val="00A45CDB"/>
    <w:rsid w:val="00A46848"/>
    <w:rsid w:val="00A46A36"/>
    <w:rsid w:val="00A46FC4"/>
    <w:rsid w:val="00A5127A"/>
    <w:rsid w:val="00A53011"/>
    <w:rsid w:val="00A533FC"/>
    <w:rsid w:val="00A53830"/>
    <w:rsid w:val="00A538E6"/>
    <w:rsid w:val="00A53B17"/>
    <w:rsid w:val="00A5511C"/>
    <w:rsid w:val="00A552FE"/>
    <w:rsid w:val="00A55853"/>
    <w:rsid w:val="00A56CB6"/>
    <w:rsid w:val="00A570ED"/>
    <w:rsid w:val="00A57AAE"/>
    <w:rsid w:val="00A60C6F"/>
    <w:rsid w:val="00A61EF1"/>
    <w:rsid w:val="00A63E8A"/>
    <w:rsid w:val="00A64482"/>
    <w:rsid w:val="00A64B9E"/>
    <w:rsid w:val="00A651D5"/>
    <w:rsid w:val="00A65C89"/>
    <w:rsid w:val="00A66039"/>
    <w:rsid w:val="00A66D51"/>
    <w:rsid w:val="00A679AE"/>
    <w:rsid w:val="00A70637"/>
    <w:rsid w:val="00A718AD"/>
    <w:rsid w:val="00A72B0E"/>
    <w:rsid w:val="00A74894"/>
    <w:rsid w:val="00A755E1"/>
    <w:rsid w:val="00A76426"/>
    <w:rsid w:val="00A76708"/>
    <w:rsid w:val="00A77DA0"/>
    <w:rsid w:val="00A80DA5"/>
    <w:rsid w:val="00A81723"/>
    <w:rsid w:val="00A82114"/>
    <w:rsid w:val="00A8278E"/>
    <w:rsid w:val="00A82D1B"/>
    <w:rsid w:val="00A83887"/>
    <w:rsid w:val="00A853A1"/>
    <w:rsid w:val="00A860A9"/>
    <w:rsid w:val="00A86D36"/>
    <w:rsid w:val="00A91C84"/>
    <w:rsid w:val="00A9264A"/>
    <w:rsid w:val="00A92AE6"/>
    <w:rsid w:val="00A93DC4"/>
    <w:rsid w:val="00A954A3"/>
    <w:rsid w:val="00AA057D"/>
    <w:rsid w:val="00AA08F7"/>
    <w:rsid w:val="00AA1CAD"/>
    <w:rsid w:val="00AA5219"/>
    <w:rsid w:val="00AA57F6"/>
    <w:rsid w:val="00AA651B"/>
    <w:rsid w:val="00AA6CD4"/>
    <w:rsid w:val="00AA6E0A"/>
    <w:rsid w:val="00AA79B9"/>
    <w:rsid w:val="00AA7D1A"/>
    <w:rsid w:val="00AB0029"/>
    <w:rsid w:val="00AB028C"/>
    <w:rsid w:val="00AB21FA"/>
    <w:rsid w:val="00AB43EC"/>
    <w:rsid w:val="00AB4750"/>
    <w:rsid w:val="00AB538C"/>
    <w:rsid w:val="00AB557D"/>
    <w:rsid w:val="00AB6F3F"/>
    <w:rsid w:val="00AB76C8"/>
    <w:rsid w:val="00AB797C"/>
    <w:rsid w:val="00AC16FE"/>
    <w:rsid w:val="00AC18D0"/>
    <w:rsid w:val="00AC1BA9"/>
    <w:rsid w:val="00AC24E4"/>
    <w:rsid w:val="00AC41FF"/>
    <w:rsid w:val="00AC53E0"/>
    <w:rsid w:val="00AC5522"/>
    <w:rsid w:val="00AC5873"/>
    <w:rsid w:val="00AC6400"/>
    <w:rsid w:val="00AC6E49"/>
    <w:rsid w:val="00AD0845"/>
    <w:rsid w:val="00AD1CCD"/>
    <w:rsid w:val="00AD253D"/>
    <w:rsid w:val="00AD25D9"/>
    <w:rsid w:val="00AD2616"/>
    <w:rsid w:val="00AD3CC2"/>
    <w:rsid w:val="00AD3E0A"/>
    <w:rsid w:val="00AD3F01"/>
    <w:rsid w:val="00AD4C28"/>
    <w:rsid w:val="00AD5349"/>
    <w:rsid w:val="00AD5CB5"/>
    <w:rsid w:val="00AD66D8"/>
    <w:rsid w:val="00AD6AB1"/>
    <w:rsid w:val="00AE08C6"/>
    <w:rsid w:val="00AE0961"/>
    <w:rsid w:val="00AE2400"/>
    <w:rsid w:val="00AE5F40"/>
    <w:rsid w:val="00AE7325"/>
    <w:rsid w:val="00AE79FD"/>
    <w:rsid w:val="00AF18C1"/>
    <w:rsid w:val="00AF1A14"/>
    <w:rsid w:val="00AF1C24"/>
    <w:rsid w:val="00AF1F6D"/>
    <w:rsid w:val="00AF2BBB"/>
    <w:rsid w:val="00AF366C"/>
    <w:rsid w:val="00AF367C"/>
    <w:rsid w:val="00AF3786"/>
    <w:rsid w:val="00AF474C"/>
    <w:rsid w:val="00AF511C"/>
    <w:rsid w:val="00AF589B"/>
    <w:rsid w:val="00AF60EC"/>
    <w:rsid w:val="00AF6EF2"/>
    <w:rsid w:val="00AF6F0B"/>
    <w:rsid w:val="00AF7BD5"/>
    <w:rsid w:val="00B0023F"/>
    <w:rsid w:val="00B00D0C"/>
    <w:rsid w:val="00B01B8F"/>
    <w:rsid w:val="00B034B2"/>
    <w:rsid w:val="00B046ED"/>
    <w:rsid w:val="00B04AB7"/>
    <w:rsid w:val="00B07B55"/>
    <w:rsid w:val="00B07FA1"/>
    <w:rsid w:val="00B116BC"/>
    <w:rsid w:val="00B1300F"/>
    <w:rsid w:val="00B13BA9"/>
    <w:rsid w:val="00B142B2"/>
    <w:rsid w:val="00B14F36"/>
    <w:rsid w:val="00B152AB"/>
    <w:rsid w:val="00B16428"/>
    <w:rsid w:val="00B17217"/>
    <w:rsid w:val="00B17686"/>
    <w:rsid w:val="00B20160"/>
    <w:rsid w:val="00B216F7"/>
    <w:rsid w:val="00B21A85"/>
    <w:rsid w:val="00B24414"/>
    <w:rsid w:val="00B24635"/>
    <w:rsid w:val="00B24A18"/>
    <w:rsid w:val="00B24EEF"/>
    <w:rsid w:val="00B27931"/>
    <w:rsid w:val="00B27D2E"/>
    <w:rsid w:val="00B305BB"/>
    <w:rsid w:val="00B31C13"/>
    <w:rsid w:val="00B33014"/>
    <w:rsid w:val="00B34EAD"/>
    <w:rsid w:val="00B351B3"/>
    <w:rsid w:val="00B353CE"/>
    <w:rsid w:val="00B35898"/>
    <w:rsid w:val="00B35E85"/>
    <w:rsid w:val="00B372D9"/>
    <w:rsid w:val="00B405C4"/>
    <w:rsid w:val="00B40AB1"/>
    <w:rsid w:val="00B40F93"/>
    <w:rsid w:val="00B426DA"/>
    <w:rsid w:val="00B4338B"/>
    <w:rsid w:val="00B4438D"/>
    <w:rsid w:val="00B445A7"/>
    <w:rsid w:val="00B4472C"/>
    <w:rsid w:val="00B4633C"/>
    <w:rsid w:val="00B4690B"/>
    <w:rsid w:val="00B469BD"/>
    <w:rsid w:val="00B473F7"/>
    <w:rsid w:val="00B50EF8"/>
    <w:rsid w:val="00B50F7D"/>
    <w:rsid w:val="00B51E34"/>
    <w:rsid w:val="00B53726"/>
    <w:rsid w:val="00B53CB6"/>
    <w:rsid w:val="00B543F2"/>
    <w:rsid w:val="00B545AB"/>
    <w:rsid w:val="00B54889"/>
    <w:rsid w:val="00B558B6"/>
    <w:rsid w:val="00B56BFC"/>
    <w:rsid w:val="00B61332"/>
    <w:rsid w:val="00B62B0D"/>
    <w:rsid w:val="00B63249"/>
    <w:rsid w:val="00B633B6"/>
    <w:rsid w:val="00B63DC0"/>
    <w:rsid w:val="00B63E88"/>
    <w:rsid w:val="00B63FA1"/>
    <w:rsid w:val="00B646FD"/>
    <w:rsid w:val="00B6543D"/>
    <w:rsid w:val="00B660C4"/>
    <w:rsid w:val="00B7193C"/>
    <w:rsid w:val="00B71C57"/>
    <w:rsid w:val="00B71E88"/>
    <w:rsid w:val="00B72680"/>
    <w:rsid w:val="00B72D42"/>
    <w:rsid w:val="00B73884"/>
    <w:rsid w:val="00B738AD"/>
    <w:rsid w:val="00B7576B"/>
    <w:rsid w:val="00B75EA9"/>
    <w:rsid w:val="00B7668E"/>
    <w:rsid w:val="00B769D4"/>
    <w:rsid w:val="00B76F9D"/>
    <w:rsid w:val="00B77ECC"/>
    <w:rsid w:val="00B80588"/>
    <w:rsid w:val="00B80621"/>
    <w:rsid w:val="00B8408C"/>
    <w:rsid w:val="00B8474B"/>
    <w:rsid w:val="00B84CC0"/>
    <w:rsid w:val="00B8515F"/>
    <w:rsid w:val="00B85F4B"/>
    <w:rsid w:val="00B867F7"/>
    <w:rsid w:val="00B86DB3"/>
    <w:rsid w:val="00B87F0D"/>
    <w:rsid w:val="00B87FA8"/>
    <w:rsid w:val="00B90D8B"/>
    <w:rsid w:val="00B919CC"/>
    <w:rsid w:val="00B91F55"/>
    <w:rsid w:val="00B92A50"/>
    <w:rsid w:val="00B92CD6"/>
    <w:rsid w:val="00B9382A"/>
    <w:rsid w:val="00B9388A"/>
    <w:rsid w:val="00B93C35"/>
    <w:rsid w:val="00B951F0"/>
    <w:rsid w:val="00B95263"/>
    <w:rsid w:val="00B963A8"/>
    <w:rsid w:val="00B96D83"/>
    <w:rsid w:val="00BA06FE"/>
    <w:rsid w:val="00BA0820"/>
    <w:rsid w:val="00BA0A75"/>
    <w:rsid w:val="00BA0AB2"/>
    <w:rsid w:val="00BA13CE"/>
    <w:rsid w:val="00BA1661"/>
    <w:rsid w:val="00BA3687"/>
    <w:rsid w:val="00BA3FEC"/>
    <w:rsid w:val="00BA43E5"/>
    <w:rsid w:val="00BA4954"/>
    <w:rsid w:val="00BA5101"/>
    <w:rsid w:val="00BA5825"/>
    <w:rsid w:val="00BA5D25"/>
    <w:rsid w:val="00BA7ED8"/>
    <w:rsid w:val="00BB02C9"/>
    <w:rsid w:val="00BB0493"/>
    <w:rsid w:val="00BB0865"/>
    <w:rsid w:val="00BB0AE7"/>
    <w:rsid w:val="00BB1BD4"/>
    <w:rsid w:val="00BB219E"/>
    <w:rsid w:val="00BB29B0"/>
    <w:rsid w:val="00BB29B3"/>
    <w:rsid w:val="00BB3539"/>
    <w:rsid w:val="00BB57B7"/>
    <w:rsid w:val="00BB5E00"/>
    <w:rsid w:val="00BB60B5"/>
    <w:rsid w:val="00BB6E21"/>
    <w:rsid w:val="00BB700B"/>
    <w:rsid w:val="00BC1A19"/>
    <w:rsid w:val="00BC316A"/>
    <w:rsid w:val="00BC49D0"/>
    <w:rsid w:val="00BC4D65"/>
    <w:rsid w:val="00BC4F8A"/>
    <w:rsid w:val="00BC6EEF"/>
    <w:rsid w:val="00BC732A"/>
    <w:rsid w:val="00BC744C"/>
    <w:rsid w:val="00BD22B9"/>
    <w:rsid w:val="00BD3519"/>
    <w:rsid w:val="00BD38BF"/>
    <w:rsid w:val="00BD3F37"/>
    <w:rsid w:val="00BD42BC"/>
    <w:rsid w:val="00BD445B"/>
    <w:rsid w:val="00BD45AB"/>
    <w:rsid w:val="00BD4AA3"/>
    <w:rsid w:val="00BD4B01"/>
    <w:rsid w:val="00BD5899"/>
    <w:rsid w:val="00BD6AB6"/>
    <w:rsid w:val="00BD7219"/>
    <w:rsid w:val="00BD7B38"/>
    <w:rsid w:val="00BE270E"/>
    <w:rsid w:val="00BE295F"/>
    <w:rsid w:val="00BE3612"/>
    <w:rsid w:val="00BE3763"/>
    <w:rsid w:val="00BE45C4"/>
    <w:rsid w:val="00BE4951"/>
    <w:rsid w:val="00BE653D"/>
    <w:rsid w:val="00BE6A40"/>
    <w:rsid w:val="00BF041D"/>
    <w:rsid w:val="00BF1C9D"/>
    <w:rsid w:val="00BF1F3F"/>
    <w:rsid w:val="00BF2CAF"/>
    <w:rsid w:val="00BF3A45"/>
    <w:rsid w:val="00BF437E"/>
    <w:rsid w:val="00BF4D4D"/>
    <w:rsid w:val="00BF7C92"/>
    <w:rsid w:val="00C004D1"/>
    <w:rsid w:val="00C00BBD"/>
    <w:rsid w:val="00C01186"/>
    <w:rsid w:val="00C049BA"/>
    <w:rsid w:val="00C06041"/>
    <w:rsid w:val="00C0607B"/>
    <w:rsid w:val="00C0777E"/>
    <w:rsid w:val="00C11EB2"/>
    <w:rsid w:val="00C15D27"/>
    <w:rsid w:val="00C172F3"/>
    <w:rsid w:val="00C17E98"/>
    <w:rsid w:val="00C202B6"/>
    <w:rsid w:val="00C213AF"/>
    <w:rsid w:val="00C21624"/>
    <w:rsid w:val="00C23569"/>
    <w:rsid w:val="00C25503"/>
    <w:rsid w:val="00C25E4B"/>
    <w:rsid w:val="00C25F35"/>
    <w:rsid w:val="00C26302"/>
    <w:rsid w:val="00C270F5"/>
    <w:rsid w:val="00C27358"/>
    <w:rsid w:val="00C31370"/>
    <w:rsid w:val="00C31C90"/>
    <w:rsid w:val="00C32C06"/>
    <w:rsid w:val="00C330C6"/>
    <w:rsid w:val="00C33657"/>
    <w:rsid w:val="00C338CB"/>
    <w:rsid w:val="00C33BBA"/>
    <w:rsid w:val="00C341E7"/>
    <w:rsid w:val="00C34C6E"/>
    <w:rsid w:val="00C34E47"/>
    <w:rsid w:val="00C35C48"/>
    <w:rsid w:val="00C35DE9"/>
    <w:rsid w:val="00C365FF"/>
    <w:rsid w:val="00C3733D"/>
    <w:rsid w:val="00C375F8"/>
    <w:rsid w:val="00C37A4E"/>
    <w:rsid w:val="00C41E98"/>
    <w:rsid w:val="00C4225A"/>
    <w:rsid w:val="00C42646"/>
    <w:rsid w:val="00C43975"/>
    <w:rsid w:val="00C44AF6"/>
    <w:rsid w:val="00C45BB9"/>
    <w:rsid w:val="00C4612F"/>
    <w:rsid w:val="00C46D99"/>
    <w:rsid w:val="00C508EA"/>
    <w:rsid w:val="00C5209B"/>
    <w:rsid w:val="00C555AF"/>
    <w:rsid w:val="00C561CC"/>
    <w:rsid w:val="00C56830"/>
    <w:rsid w:val="00C57512"/>
    <w:rsid w:val="00C575A8"/>
    <w:rsid w:val="00C60186"/>
    <w:rsid w:val="00C60F29"/>
    <w:rsid w:val="00C613F0"/>
    <w:rsid w:val="00C61FB7"/>
    <w:rsid w:val="00C62E07"/>
    <w:rsid w:val="00C63473"/>
    <w:rsid w:val="00C640DB"/>
    <w:rsid w:val="00C65340"/>
    <w:rsid w:val="00C656A6"/>
    <w:rsid w:val="00C65F9F"/>
    <w:rsid w:val="00C70D9E"/>
    <w:rsid w:val="00C70F37"/>
    <w:rsid w:val="00C7112C"/>
    <w:rsid w:val="00C74541"/>
    <w:rsid w:val="00C74D45"/>
    <w:rsid w:val="00C7507D"/>
    <w:rsid w:val="00C7584C"/>
    <w:rsid w:val="00C75F61"/>
    <w:rsid w:val="00C769F1"/>
    <w:rsid w:val="00C774DF"/>
    <w:rsid w:val="00C8023E"/>
    <w:rsid w:val="00C81BCA"/>
    <w:rsid w:val="00C82679"/>
    <w:rsid w:val="00C83E52"/>
    <w:rsid w:val="00C83E62"/>
    <w:rsid w:val="00C84E0F"/>
    <w:rsid w:val="00C85FC9"/>
    <w:rsid w:val="00C90C06"/>
    <w:rsid w:val="00C91A0B"/>
    <w:rsid w:val="00C91DA4"/>
    <w:rsid w:val="00C91E45"/>
    <w:rsid w:val="00C921F0"/>
    <w:rsid w:val="00C93924"/>
    <w:rsid w:val="00C93CB9"/>
    <w:rsid w:val="00C94156"/>
    <w:rsid w:val="00C941D8"/>
    <w:rsid w:val="00C94261"/>
    <w:rsid w:val="00C95338"/>
    <w:rsid w:val="00C9591C"/>
    <w:rsid w:val="00C95CA4"/>
    <w:rsid w:val="00C966B6"/>
    <w:rsid w:val="00C96A3A"/>
    <w:rsid w:val="00C971FF"/>
    <w:rsid w:val="00CA02FD"/>
    <w:rsid w:val="00CA0EAA"/>
    <w:rsid w:val="00CA386B"/>
    <w:rsid w:val="00CA3C4C"/>
    <w:rsid w:val="00CA3DA6"/>
    <w:rsid w:val="00CA48FF"/>
    <w:rsid w:val="00CA4BA1"/>
    <w:rsid w:val="00CA5881"/>
    <w:rsid w:val="00CA5C64"/>
    <w:rsid w:val="00CA6485"/>
    <w:rsid w:val="00CA7093"/>
    <w:rsid w:val="00CB0622"/>
    <w:rsid w:val="00CB092A"/>
    <w:rsid w:val="00CB17B4"/>
    <w:rsid w:val="00CB1BC1"/>
    <w:rsid w:val="00CB2F9A"/>
    <w:rsid w:val="00CB3321"/>
    <w:rsid w:val="00CB6C95"/>
    <w:rsid w:val="00CB711B"/>
    <w:rsid w:val="00CB726A"/>
    <w:rsid w:val="00CB73B6"/>
    <w:rsid w:val="00CC170C"/>
    <w:rsid w:val="00CC2282"/>
    <w:rsid w:val="00CC254A"/>
    <w:rsid w:val="00CC3758"/>
    <w:rsid w:val="00CC3CE8"/>
    <w:rsid w:val="00CC3FF2"/>
    <w:rsid w:val="00CC488B"/>
    <w:rsid w:val="00CC592C"/>
    <w:rsid w:val="00CC6D1C"/>
    <w:rsid w:val="00CC7B80"/>
    <w:rsid w:val="00CD0C4F"/>
    <w:rsid w:val="00CD1135"/>
    <w:rsid w:val="00CD253C"/>
    <w:rsid w:val="00CD2CE9"/>
    <w:rsid w:val="00CD3896"/>
    <w:rsid w:val="00CD3E1A"/>
    <w:rsid w:val="00CD45DD"/>
    <w:rsid w:val="00CD46DC"/>
    <w:rsid w:val="00CD5097"/>
    <w:rsid w:val="00CD552F"/>
    <w:rsid w:val="00CD55BF"/>
    <w:rsid w:val="00CD61F8"/>
    <w:rsid w:val="00CD6BB2"/>
    <w:rsid w:val="00CD7265"/>
    <w:rsid w:val="00CD72B2"/>
    <w:rsid w:val="00CE1DE1"/>
    <w:rsid w:val="00CE21BC"/>
    <w:rsid w:val="00CE3BED"/>
    <w:rsid w:val="00CE3D35"/>
    <w:rsid w:val="00CE45B1"/>
    <w:rsid w:val="00CE4CBA"/>
    <w:rsid w:val="00CE4D39"/>
    <w:rsid w:val="00CE5231"/>
    <w:rsid w:val="00CE57D9"/>
    <w:rsid w:val="00CE5A1C"/>
    <w:rsid w:val="00CE627B"/>
    <w:rsid w:val="00CE62C3"/>
    <w:rsid w:val="00CE7EB7"/>
    <w:rsid w:val="00CF1140"/>
    <w:rsid w:val="00CF22B8"/>
    <w:rsid w:val="00CF2397"/>
    <w:rsid w:val="00CF2B8B"/>
    <w:rsid w:val="00CF328C"/>
    <w:rsid w:val="00CF3DCB"/>
    <w:rsid w:val="00CF527A"/>
    <w:rsid w:val="00CF6211"/>
    <w:rsid w:val="00CF69A4"/>
    <w:rsid w:val="00CF6EC9"/>
    <w:rsid w:val="00CF7021"/>
    <w:rsid w:val="00CF7A4B"/>
    <w:rsid w:val="00CF7F72"/>
    <w:rsid w:val="00D00185"/>
    <w:rsid w:val="00D00452"/>
    <w:rsid w:val="00D01178"/>
    <w:rsid w:val="00D014ED"/>
    <w:rsid w:val="00D02E76"/>
    <w:rsid w:val="00D0309D"/>
    <w:rsid w:val="00D0310B"/>
    <w:rsid w:val="00D03116"/>
    <w:rsid w:val="00D07BF9"/>
    <w:rsid w:val="00D1033F"/>
    <w:rsid w:val="00D1076B"/>
    <w:rsid w:val="00D11163"/>
    <w:rsid w:val="00D1124C"/>
    <w:rsid w:val="00D11DC2"/>
    <w:rsid w:val="00D132A9"/>
    <w:rsid w:val="00D15335"/>
    <w:rsid w:val="00D15399"/>
    <w:rsid w:val="00D15C39"/>
    <w:rsid w:val="00D166F2"/>
    <w:rsid w:val="00D16BB0"/>
    <w:rsid w:val="00D179AB"/>
    <w:rsid w:val="00D179E3"/>
    <w:rsid w:val="00D17FE1"/>
    <w:rsid w:val="00D2081B"/>
    <w:rsid w:val="00D20D98"/>
    <w:rsid w:val="00D21979"/>
    <w:rsid w:val="00D21FA3"/>
    <w:rsid w:val="00D24062"/>
    <w:rsid w:val="00D24F02"/>
    <w:rsid w:val="00D262FA"/>
    <w:rsid w:val="00D27543"/>
    <w:rsid w:val="00D30144"/>
    <w:rsid w:val="00D319CD"/>
    <w:rsid w:val="00D31A67"/>
    <w:rsid w:val="00D31C5C"/>
    <w:rsid w:val="00D334D1"/>
    <w:rsid w:val="00D33569"/>
    <w:rsid w:val="00D33634"/>
    <w:rsid w:val="00D338B6"/>
    <w:rsid w:val="00D3414A"/>
    <w:rsid w:val="00D344BA"/>
    <w:rsid w:val="00D344FC"/>
    <w:rsid w:val="00D34BDB"/>
    <w:rsid w:val="00D3550E"/>
    <w:rsid w:val="00D35B71"/>
    <w:rsid w:val="00D35CB9"/>
    <w:rsid w:val="00D35E51"/>
    <w:rsid w:val="00D35E89"/>
    <w:rsid w:val="00D35F64"/>
    <w:rsid w:val="00D36675"/>
    <w:rsid w:val="00D36B63"/>
    <w:rsid w:val="00D37FCF"/>
    <w:rsid w:val="00D42760"/>
    <w:rsid w:val="00D42CE2"/>
    <w:rsid w:val="00D43608"/>
    <w:rsid w:val="00D439BE"/>
    <w:rsid w:val="00D43D06"/>
    <w:rsid w:val="00D4415E"/>
    <w:rsid w:val="00D441F4"/>
    <w:rsid w:val="00D44690"/>
    <w:rsid w:val="00D45B43"/>
    <w:rsid w:val="00D45D19"/>
    <w:rsid w:val="00D4650C"/>
    <w:rsid w:val="00D46A2F"/>
    <w:rsid w:val="00D5123B"/>
    <w:rsid w:val="00D51587"/>
    <w:rsid w:val="00D5191D"/>
    <w:rsid w:val="00D52AB7"/>
    <w:rsid w:val="00D5367C"/>
    <w:rsid w:val="00D54307"/>
    <w:rsid w:val="00D545C7"/>
    <w:rsid w:val="00D55F37"/>
    <w:rsid w:val="00D576FA"/>
    <w:rsid w:val="00D60ABB"/>
    <w:rsid w:val="00D610E5"/>
    <w:rsid w:val="00D613F3"/>
    <w:rsid w:val="00D61F6C"/>
    <w:rsid w:val="00D633A2"/>
    <w:rsid w:val="00D6343E"/>
    <w:rsid w:val="00D6541F"/>
    <w:rsid w:val="00D654E3"/>
    <w:rsid w:val="00D66115"/>
    <w:rsid w:val="00D67568"/>
    <w:rsid w:val="00D6793A"/>
    <w:rsid w:val="00D7078E"/>
    <w:rsid w:val="00D7283B"/>
    <w:rsid w:val="00D7471E"/>
    <w:rsid w:val="00D752AC"/>
    <w:rsid w:val="00D759DE"/>
    <w:rsid w:val="00D76246"/>
    <w:rsid w:val="00D764F5"/>
    <w:rsid w:val="00D76817"/>
    <w:rsid w:val="00D777C4"/>
    <w:rsid w:val="00D77B38"/>
    <w:rsid w:val="00D8100D"/>
    <w:rsid w:val="00D819D0"/>
    <w:rsid w:val="00D82AC5"/>
    <w:rsid w:val="00D837C0"/>
    <w:rsid w:val="00D848BE"/>
    <w:rsid w:val="00D85AC8"/>
    <w:rsid w:val="00D8776D"/>
    <w:rsid w:val="00D90866"/>
    <w:rsid w:val="00D908B8"/>
    <w:rsid w:val="00D90D80"/>
    <w:rsid w:val="00D91A50"/>
    <w:rsid w:val="00D92014"/>
    <w:rsid w:val="00D92360"/>
    <w:rsid w:val="00D92FBE"/>
    <w:rsid w:val="00D941D2"/>
    <w:rsid w:val="00D95E17"/>
    <w:rsid w:val="00D9685C"/>
    <w:rsid w:val="00D968EB"/>
    <w:rsid w:val="00D969CE"/>
    <w:rsid w:val="00D971C4"/>
    <w:rsid w:val="00DA0E02"/>
    <w:rsid w:val="00DA129E"/>
    <w:rsid w:val="00DA2C59"/>
    <w:rsid w:val="00DA37FF"/>
    <w:rsid w:val="00DA40D2"/>
    <w:rsid w:val="00DA4EFF"/>
    <w:rsid w:val="00DA6E4D"/>
    <w:rsid w:val="00DB023B"/>
    <w:rsid w:val="00DB3F78"/>
    <w:rsid w:val="00DB427A"/>
    <w:rsid w:val="00DB571E"/>
    <w:rsid w:val="00DB69B0"/>
    <w:rsid w:val="00DB74E1"/>
    <w:rsid w:val="00DB76F9"/>
    <w:rsid w:val="00DC048F"/>
    <w:rsid w:val="00DC05B4"/>
    <w:rsid w:val="00DC28E8"/>
    <w:rsid w:val="00DC3820"/>
    <w:rsid w:val="00DC6C63"/>
    <w:rsid w:val="00DC77CA"/>
    <w:rsid w:val="00DC7BE3"/>
    <w:rsid w:val="00DD067B"/>
    <w:rsid w:val="00DD120D"/>
    <w:rsid w:val="00DD13E2"/>
    <w:rsid w:val="00DD1EAE"/>
    <w:rsid w:val="00DD277F"/>
    <w:rsid w:val="00DD2A8A"/>
    <w:rsid w:val="00DD2CF2"/>
    <w:rsid w:val="00DD3077"/>
    <w:rsid w:val="00DD398F"/>
    <w:rsid w:val="00DD4346"/>
    <w:rsid w:val="00DD49E0"/>
    <w:rsid w:val="00DD6774"/>
    <w:rsid w:val="00DD6934"/>
    <w:rsid w:val="00DD7BDD"/>
    <w:rsid w:val="00DE191B"/>
    <w:rsid w:val="00DE1F12"/>
    <w:rsid w:val="00DE2561"/>
    <w:rsid w:val="00DE4160"/>
    <w:rsid w:val="00DE7224"/>
    <w:rsid w:val="00DE7941"/>
    <w:rsid w:val="00DF16C5"/>
    <w:rsid w:val="00DF6A0C"/>
    <w:rsid w:val="00DF7C4A"/>
    <w:rsid w:val="00DF7F78"/>
    <w:rsid w:val="00E00711"/>
    <w:rsid w:val="00E0220A"/>
    <w:rsid w:val="00E03FF2"/>
    <w:rsid w:val="00E05536"/>
    <w:rsid w:val="00E06D23"/>
    <w:rsid w:val="00E06FBB"/>
    <w:rsid w:val="00E10584"/>
    <w:rsid w:val="00E1145B"/>
    <w:rsid w:val="00E150EA"/>
    <w:rsid w:val="00E1579B"/>
    <w:rsid w:val="00E158B9"/>
    <w:rsid w:val="00E15E20"/>
    <w:rsid w:val="00E16AF8"/>
    <w:rsid w:val="00E174D2"/>
    <w:rsid w:val="00E2064C"/>
    <w:rsid w:val="00E206B7"/>
    <w:rsid w:val="00E207CD"/>
    <w:rsid w:val="00E20821"/>
    <w:rsid w:val="00E20A2B"/>
    <w:rsid w:val="00E22A2C"/>
    <w:rsid w:val="00E22FC8"/>
    <w:rsid w:val="00E23D88"/>
    <w:rsid w:val="00E23EC1"/>
    <w:rsid w:val="00E2541C"/>
    <w:rsid w:val="00E27D6C"/>
    <w:rsid w:val="00E3001B"/>
    <w:rsid w:val="00E30233"/>
    <w:rsid w:val="00E30384"/>
    <w:rsid w:val="00E304AA"/>
    <w:rsid w:val="00E30528"/>
    <w:rsid w:val="00E30DBA"/>
    <w:rsid w:val="00E31835"/>
    <w:rsid w:val="00E321E1"/>
    <w:rsid w:val="00E34CFC"/>
    <w:rsid w:val="00E35C69"/>
    <w:rsid w:val="00E36445"/>
    <w:rsid w:val="00E36FA8"/>
    <w:rsid w:val="00E3788E"/>
    <w:rsid w:val="00E41168"/>
    <w:rsid w:val="00E4134C"/>
    <w:rsid w:val="00E44910"/>
    <w:rsid w:val="00E45B88"/>
    <w:rsid w:val="00E46C7C"/>
    <w:rsid w:val="00E46EA8"/>
    <w:rsid w:val="00E47060"/>
    <w:rsid w:val="00E47D39"/>
    <w:rsid w:val="00E5247D"/>
    <w:rsid w:val="00E53D30"/>
    <w:rsid w:val="00E558CD"/>
    <w:rsid w:val="00E5610B"/>
    <w:rsid w:val="00E57830"/>
    <w:rsid w:val="00E57F3A"/>
    <w:rsid w:val="00E6017F"/>
    <w:rsid w:val="00E601DF"/>
    <w:rsid w:val="00E61F11"/>
    <w:rsid w:val="00E620AC"/>
    <w:rsid w:val="00E6211B"/>
    <w:rsid w:val="00E622AF"/>
    <w:rsid w:val="00E62CC8"/>
    <w:rsid w:val="00E64F12"/>
    <w:rsid w:val="00E65020"/>
    <w:rsid w:val="00E6625C"/>
    <w:rsid w:val="00E66385"/>
    <w:rsid w:val="00E6700B"/>
    <w:rsid w:val="00E67856"/>
    <w:rsid w:val="00E67A3D"/>
    <w:rsid w:val="00E704FC"/>
    <w:rsid w:val="00E71DFE"/>
    <w:rsid w:val="00E72318"/>
    <w:rsid w:val="00E7251E"/>
    <w:rsid w:val="00E7287B"/>
    <w:rsid w:val="00E75389"/>
    <w:rsid w:val="00E75D3C"/>
    <w:rsid w:val="00E76A93"/>
    <w:rsid w:val="00E76BCF"/>
    <w:rsid w:val="00E779F2"/>
    <w:rsid w:val="00E80987"/>
    <w:rsid w:val="00E80F0E"/>
    <w:rsid w:val="00E814AC"/>
    <w:rsid w:val="00E81A61"/>
    <w:rsid w:val="00E81A63"/>
    <w:rsid w:val="00E81D1C"/>
    <w:rsid w:val="00E82A43"/>
    <w:rsid w:val="00E82F27"/>
    <w:rsid w:val="00E83DE1"/>
    <w:rsid w:val="00E83DFC"/>
    <w:rsid w:val="00E8476D"/>
    <w:rsid w:val="00E8481F"/>
    <w:rsid w:val="00E861ED"/>
    <w:rsid w:val="00E87D92"/>
    <w:rsid w:val="00E91932"/>
    <w:rsid w:val="00E9248C"/>
    <w:rsid w:val="00E92A64"/>
    <w:rsid w:val="00E93226"/>
    <w:rsid w:val="00E94190"/>
    <w:rsid w:val="00E9652F"/>
    <w:rsid w:val="00E96A99"/>
    <w:rsid w:val="00E971D8"/>
    <w:rsid w:val="00E97807"/>
    <w:rsid w:val="00E97B64"/>
    <w:rsid w:val="00E97CAE"/>
    <w:rsid w:val="00E97E35"/>
    <w:rsid w:val="00EA06C8"/>
    <w:rsid w:val="00EA0C2F"/>
    <w:rsid w:val="00EA1D6B"/>
    <w:rsid w:val="00EA2325"/>
    <w:rsid w:val="00EA3149"/>
    <w:rsid w:val="00EA33FE"/>
    <w:rsid w:val="00EA4297"/>
    <w:rsid w:val="00EA4B22"/>
    <w:rsid w:val="00EA51C7"/>
    <w:rsid w:val="00EA5306"/>
    <w:rsid w:val="00EA67F6"/>
    <w:rsid w:val="00EA72F7"/>
    <w:rsid w:val="00EB0765"/>
    <w:rsid w:val="00EB16BF"/>
    <w:rsid w:val="00EB2612"/>
    <w:rsid w:val="00EB2736"/>
    <w:rsid w:val="00EB2DF3"/>
    <w:rsid w:val="00EB2EC2"/>
    <w:rsid w:val="00EB3D31"/>
    <w:rsid w:val="00EB3F2B"/>
    <w:rsid w:val="00EB4C59"/>
    <w:rsid w:val="00EB6AD6"/>
    <w:rsid w:val="00EC0335"/>
    <w:rsid w:val="00EC13AE"/>
    <w:rsid w:val="00EC1FF4"/>
    <w:rsid w:val="00EC210B"/>
    <w:rsid w:val="00EC22D3"/>
    <w:rsid w:val="00EC36C4"/>
    <w:rsid w:val="00EC5B87"/>
    <w:rsid w:val="00EC74F3"/>
    <w:rsid w:val="00EC792D"/>
    <w:rsid w:val="00EC7943"/>
    <w:rsid w:val="00EC7F42"/>
    <w:rsid w:val="00ED00D8"/>
    <w:rsid w:val="00ED0123"/>
    <w:rsid w:val="00ED278E"/>
    <w:rsid w:val="00ED2A34"/>
    <w:rsid w:val="00ED5CA8"/>
    <w:rsid w:val="00ED5D9A"/>
    <w:rsid w:val="00EE08BD"/>
    <w:rsid w:val="00EE23B6"/>
    <w:rsid w:val="00EE2496"/>
    <w:rsid w:val="00EE264F"/>
    <w:rsid w:val="00EE2A67"/>
    <w:rsid w:val="00EE398F"/>
    <w:rsid w:val="00EE4D5C"/>
    <w:rsid w:val="00EE4F94"/>
    <w:rsid w:val="00EE53CE"/>
    <w:rsid w:val="00EE5E26"/>
    <w:rsid w:val="00EE67DD"/>
    <w:rsid w:val="00EE7A07"/>
    <w:rsid w:val="00EE7B97"/>
    <w:rsid w:val="00EF1916"/>
    <w:rsid w:val="00EF1F63"/>
    <w:rsid w:val="00EF284C"/>
    <w:rsid w:val="00EF4888"/>
    <w:rsid w:val="00EF48FB"/>
    <w:rsid w:val="00EF53C1"/>
    <w:rsid w:val="00EF5653"/>
    <w:rsid w:val="00EF5913"/>
    <w:rsid w:val="00EF5E0F"/>
    <w:rsid w:val="00EF7E3C"/>
    <w:rsid w:val="00F0042B"/>
    <w:rsid w:val="00F00559"/>
    <w:rsid w:val="00F03093"/>
    <w:rsid w:val="00F0664C"/>
    <w:rsid w:val="00F066FC"/>
    <w:rsid w:val="00F06773"/>
    <w:rsid w:val="00F06B5D"/>
    <w:rsid w:val="00F07655"/>
    <w:rsid w:val="00F07BA7"/>
    <w:rsid w:val="00F07BF4"/>
    <w:rsid w:val="00F10907"/>
    <w:rsid w:val="00F10AC6"/>
    <w:rsid w:val="00F127E6"/>
    <w:rsid w:val="00F13E85"/>
    <w:rsid w:val="00F142A1"/>
    <w:rsid w:val="00F14524"/>
    <w:rsid w:val="00F14646"/>
    <w:rsid w:val="00F14754"/>
    <w:rsid w:val="00F15B6D"/>
    <w:rsid w:val="00F15C2A"/>
    <w:rsid w:val="00F16441"/>
    <w:rsid w:val="00F17CA4"/>
    <w:rsid w:val="00F209A6"/>
    <w:rsid w:val="00F20F6F"/>
    <w:rsid w:val="00F21D9B"/>
    <w:rsid w:val="00F22432"/>
    <w:rsid w:val="00F22592"/>
    <w:rsid w:val="00F230D3"/>
    <w:rsid w:val="00F239A0"/>
    <w:rsid w:val="00F259F5"/>
    <w:rsid w:val="00F27699"/>
    <w:rsid w:val="00F27C41"/>
    <w:rsid w:val="00F31815"/>
    <w:rsid w:val="00F3251D"/>
    <w:rsid w:val="00F33A99"/>
    <w:rsid w:val="00F33B78"/>
    <w:rsid w:val="00F33ECB"/>
    <w:rsid w:val="00F34BDF"/>
    <w:rsid w:val="00F35492"/>
    <w:rsid w:val="00F365D7"/>
    <w:rsid w:val="00F37D75"/>
    <w:rsid w:val="00F40CEB"/>
    <w:rsid w:val="00F42A61"/>
    <w:rsid w:val="00F433A1"/>
    <w:rsid w:val="00F44347"/>
    <w:rsid w:val="00F44BF4"/>
    <w:rsid w:val="00F46BF9"/>
    <w:rsid w:val="00F46FAB"/>
    <w:rsid w:val="00F47067"/>
    <w:rsid w:val="00F47391"/>
    <w:rsid w:val="00F500E2"/>
    <w:rsid w:val="00F5181C"/>
    <w:rsid w:val="00F51EE5"/>
    <w:rsid w:val="00F52C5B"/>
    <w:rsid w:val="00F53543"/>
    <w:rsid w:val="00F53745"/>
    <w:rsid w:val="00F53E0D"/>
    <w:rsid w:val="00F5645E"/>
    <w:rsid w:val="00F5697F"/>
    <w:rsid w:val="00F56F7C"/>
    <w:rsid w:val="00F614E7"/>
    <w:rsid w:val="00F636D6"/>
    <w:rsid w:val="00F66EF8"/>
    <w:rsid w:val="00F673CD"/>
    <w:rsid w:val="00F67ED5"/>
    <w:rsid w:val="00F70088"/>
    <w:rsid w:val="00F70479"/>
    <w:rsid w:val="00F715D1"/>
    <w:rsid w:val="00F72C7E"/>
    <w:rsid w:val="00F737B2"/>
    <w:rsid w:val="00F765DB"/>
    <w:rsid w:val="00F769F0"/>
    <w:rsid w:val="00F77411"/>
    <w:rsid w:val="00F81E07"/>
    <w:rsid w:val="00F8240F"/>
    <w:rsid w:val="00F84B26"/>
    <w:rsid w:val="00F85B79"/>
    <w:rsid w:val="00F86FD4"/>
    <w:rsid w:val="00F8705F"/>
    <w:rsid w:val="00F87224"/>
    <w:rsid w:val="00F9168E"/>
    <w:rsid w:val="00F92691"/>
    <w:rsid w:val="00F93E1B"/>
    <w:rsid w:val="00F95953"/>
    <w:rsid w:val="00F978AB"/>
    <w:rsid w:val="00F979E5"/>
    <w:rsid w:val="00F97C07"/>
    <w:rsid w:val="00FA0114"/>
    <w:rsid w:val="00FA291A"/>
    <w:rsid w:val="00FA365B"/>
    <w:rsid w:val="00FA41CE"/>
    <w:rsid w:val="00FA4BB1"/>
    <w:rsid w:val="00FA5E79"/>
    <w:rsid w:val="00FA6D5C"/>
    <w:rsid w:val="00FA7244"/>
    <w:rsid w:val="00FA771F"/>
    <w:rsid w:val="00FB2890"/>
    <w:rsid w:val="00FB2F8C"/>
    <w:rsid w:val="00FB3C46"/>
    <w:rsid w:val="00FB4EA3"/>
    <w:rsid w:val="00FB6432"/>
    <w:rsid w:val="00FB6AA5"/>
    <w:rsid w:val="00FB7089"/>
    <w:rsid w:val="00FB712B"/>
    <w:rsid w:val="00FB7663"/>
    <w:rsid w:val="00FC0260"/>
    <w:rsid w:val="00FC04DE"/>
    <w:rsid w:val="00FC0CBB"/>
    <w:rsid w:val="00FC0F3A"/>
    <w:rsid w:val="00FC114F"/>
    <w:rsid w:val="00FC2B12"/>
    <w:rsid w:val="00FC2FB2"/>
    <w:rsid w:val="00FC34CA"/>
    <w:rsid w:val="00FC48C2"/>
    <w:rsid w:val="00FC4D16"/>
    <w:rsid w:val="00FC57BE"/>
    <w:rsid w:val="00FC66DC"/>
    <w:rsid w:val="00FC7037"/>
    <w:rsid w:val="00FC7586"/>
    <w:rsid w:val="00FD0302"/>
    <w:rsid w:val="00FD1072"/>
    <w:rsid w:val="00FD1F90"/>
    <w:rsid w:val="00FD2B1D"/>
    <w:rsid w:val="00FD3A18"/>
    <w:rsid w:val="00FD446E"/>
    <w:rsid w:val="00FE00FA"/>
    <w:rsid w:val="00FE054A"/>
    <w:rsid w:val="00FE1D93"/>
    <w:rsid w:val="00FE1DC3"/>
    <w:rsid w:val="00FE2736"/>
    <w:rsid w:val="00FE5194"/>
    <w:rsid w:val="00FE5DB6"/>
    <w:rsid w:val="00FE64A2"/>
    <w:rsid w:val="00FE7812"/>
    <w:rsid w:val="00FE78D7"/>
    <w:rsid w:val="00FF2909"/>
    <w:rsid w:val="00FF29FF"/>
    <w:rsid w:val="00FF2BB4"/>
    <w:rsid w:val="00FF3821"/>
    <w:rsid w:val="00FF386A"/>
    <w:rsid w:val="00FF4FDC"/>
    <w:rsid w:val="00FF5163"/>
    <w:rsid w:val="00FF5407"/>
    <w:rsid w:val="00FF55FC"/>
    <w:rsid w:val="00FF65DB"/>
    <w:rsid w:val="00FF697E"/>
    <w:rsid w:val="00FF6C46"/>
    <w:rsid w:val="00FF6E6F"/>
    <w:rsid w:val="00FF6EEA"/>
    <w:rsid w:val="00FF71CF"/>
    <w:rsid w:val="00FF728C"/>
    <w:rsid w:val="00FF743D"/>
    <w:rsid w:val="00FF7C5F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E805BC"/>
  <w15:docId w15:val="{C2067F55-C726-4ADC-A2ED-08B7869E1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Klavika Regular" w:eastAsiaTheme="minorHAnsi" w:hAnsi="Klavika Regular" w:cs="CG Times"/>
        <w:sz w:val="24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C77CA"/>
    <w:pPr>
      <w:spacing w:after="0" w:line="240" w:lineRule="auto"/>
    </w:pPr>
    <w:rPr>
      <w:rFonts w:ascii="Arial" w:eastAsia="Times New Roman" w:hAnsi="Arial" w:cs="Times New Roman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DC77CA"/>
    <w:pPr>
      <w:spacing w:after="0" w:line="240" w:lineRule="auto"/>
    </w:pPr>
    <w:rPr>
      <w:rFonts w:ascii="Times New Roman" w:eastAsia="Times New Roman" w:hAnsi="Times New Roman" w:cs="Times New Roman"/>
      <w:sz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DC77CA"/>
    <w:pPr>
      <w:ind w:left="708"/>
    </w:pPr>
  </w:style>
  <w:style w:type="paragraph" w:styleId="Kopfzeile">
    <w:name w:val="header"/>
    <w:basedOn w:val="Standard"/>
    <w:link w:val="KopfzeileZchn"/>
    <w:uiPriority w:val="99"/>
    <w:unhideWhenUsed/>
    <w:rsid w:val="001F38D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F38DC"/>
    <w:rPr>
      <w:rFonts w:ascii="Arial" w:eastAsia="Times New Roman" w:hAnsi="Arial" w:cs="Times New Roman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1F38D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F38DC"/>
    <w:rPr>
      <w:rFonts w:ascii="Arial" w:eastAsia="Times New Roman" w:hAnsi="Arial" w:cs="Times New Roman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7E70CD"/>
    <w:pPr>
      <w:spacing w:after="0" w:line="240" w:lineRule="auto"/>
    </w:pPr>
    <w:rPr>
      <w:rFonts w:ascii="Arial" w:eastAsia="Calibri" w:hAnsi="Arial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7E70CD"/>
    <w:rPr>
      <w:color w:val="808080"/>
    </w:rPr>
  </w:style>
  <w:style w:type="character" w:styleId="Seitenzahl">
    <w:name w:val="page number"/>
    <w:basedOn w:val="Absatz-Standardschriftart"/>
    <w:rsid w:val="005330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30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9DA6677F767404987EAE2775FDFD9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3E7A58-420B-4B10-91F5-41650E3F6AC5}"/>
      </w:docPartPr>
      <w:docPartBody>
        <w:p w:rsidR="0085532C" w:rsidRDefault="00182BCE" w:rsidP="00182BCE">
          <w:pPr>
            <w:pStyle w:val="F9DA6677F767404987EAE2775FDFD9A4"/>
          </w:pPr>
          <w:r w:rsidRPr="00407E5C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22F0C335E6F446D583BBBC88BDCF93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EBFE8F-31B4-499A-B776-3973A415A37E}"/>
      </w:docPartPr>
      <w:docPartBody>
        <w:p w:rsidR="0085532C" w:rsidRDefault="00182BCE" w:rsidP="00182BCE">
          <w:pPr>
            <w:pStyle w:val="22F0C335E6F446D583BBBC88BDCF9339"/>
          </w:pPr>
          <w:r w:rsidRPr="00407E5C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74AA58-B8D3-44AA-A555-90A70BAD8AFE}"/>
      </w:docPartPr>
      <w:docPartBody>
        <w:p w:rsidR="0085532C" w:rsidRDefault="00182BCE">
          <w:r w:rsidRPr="00C675D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faultPlaceholder_10818685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3E42D1-4571-4EBE-BE99-EA965A5B4BAE}"/>
      </w:docPartPr>
      <w:docPartBody>
        <w:p w:rsidR="00615404" w:rsidRDefault="008723BC">
          <w:r w:rsidRPr="00D707E8">
            <w:rPr>
              <w:rStyle w:val="Platzhaltertext"/>
            </w:rPr>
            <w:t>Klicken Sie hier,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lavika Regular">
    <w:panose1 w:val="020B0506040000020004"/>
    <w:charset w:val="00"/>
    <w:family w:val="swiss"/>
    <w:notTrueType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2BCE"/>
    <w:rsid w:val="00032DF0"/>
    <w:rsid w:val="00063372"/>
    <w:rsid w:val="00094010"/>
    <w:rsid w:val="001134D8"/>
    <w:rsid w:val="001222DB"/>
    <w:rsid w:val="00153BD2"/>
    <w:rsid w:val="001705CD"/>
    <w:rsid w:val="00182BCE"/>
    <w:rsid w:val="00240A88"/>
    <w:rsid w:val="002412FA"/>
    <w:rsid w:val="002646A3"/>
    <w:rsid w:val="002F4844"/>
    <w:rsid w:val="003228AD"/>
    <w:rsid w:val="003271F2"/>
    <w:rsid w:val="00364092"/>
    <w:rsid w:val="003822D9"/>
    <w:rsid w:val="003C3613"/>
    <w:rsid w:val="00443646"/>
    <w:rsid w:val="00470BBB"/>
    <w:rsid w:val="004719CC"/>
    <w:rsid w:val="004A7F1C"/>
    <w:rsid w:val="005574F6"/>
    <w:rsid w:val="005612F6"/>
    <w:rsid w:val="00580107"/>
    <w:rsid w:val="005C4868"/>
    <w:rsid w:val="005D4BCA"/>
    <w:rsid w:val="005F5F08"/>
    <w:rsid w:val="00614852"/>
    <w:rsid w:val="00615404"/>
    <w:rsid w:val="006502F6"/>
    <w:rsid w:val="008325C2"/>
    <w:rsid w:val="0085532C"/>
    <w:rsid w:val="008723BC"/>
    <w:rsid w:val="0090115A"/>
    <w:rsid w:val="00966910"/>
    <w:rsid w:val="009F3BE5"/>
    <w:rsid w:val="00A40BC1"/>
    <w:rsid w:val="00A86658"/>
    <w:rsid w:val="00AF6B9D"/>
    <w:rsid w:val="00B05E5E"/>
    <w:rsid w:val="00B75EA9"/>
    <w:rsid w:val="00BC1AB9"/>
    <w:rsid w:val="00BE4C87"/>
    <w:rsid w:val="00C0575B"/>
    <w:rsid w:val="00C35526"/>
    <w:rsid w:val="00C745D5"/>
    <w:rsid w:val="00CB67FD"/>
    <w:rsid w:val="00CE0CD8"/>
    <w:rsid w:val="00DB571E"/>
    <w:rsid w:val="00DC5D1A"/>
    <w:rsid w:val="00DC62C8"/>
    <w:rsid w:val="00DC6C63"/>
    <w:rsid w:val="00DE6125"/>
    <w:rsid w:val="00EB7373"/>
    <w:rsid w:val="00F01061"/>
    <w:rsid w:val="00F22FBA"/>
    <w:rsid w:val="00F82214"/>
    <w:rsid w:val="00F90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32DF0"/>
    <w:rPr>
      <w:color w:val="808080"/>
    </w:rPr>
  </w:style>
  <w:style w:type="paragraph" w:customStyle="1" w:styleId="F9DA6677F767404987EAE2775FDFD9A4">
    <w:name w:val="F9DA6677F767404987EAE2775FDFD9A4"/>
    <w:rsid w:val="00182BCE"/>
  </w:style>
  <w:style w:type="paragraph" w:customStyle="1" w:styleId="22F0C335E6F446D583BBBC88BDCF9339">
    <w:name w:val="22F0C335E6F446D583BBBC88BDCF9339"/>
    <w:rsid w:val="00182BC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ED4BEE-ABAF-4E4C-AC14-C038709E7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255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Frost-RL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Müller Späth</dc:creator>
  <cp:lastModifiedBy>Mueller-Spaeth</cp:lastModifiedBy>
  <cp:revision>3</cp:revision>
  <dcterms:created xsi:type="dcterms:W3CDTF">2026-05-08T09:32:00Z</dcterms:created>
  <dcterms:modified xsi:type="dcterms:W3CDTF">2026-05-13T08:06:00Z</dcterms:modified>
</cp:coreProperties>
</file>